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97D0" w14:textId="77777777" w:rsidR="00B22344" w:rsidRDefault="00B22344" w:rsidP="009937E6"/>
    <w:p w14:paraId="4ED3D33A" w14:textId="005748BB" w:rsidR="34B313B3" w:rsidRDefault="34B313B3" w:rsidP="34B313B3"/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812"/>
      </w:tblGrid>
      <w:tr w:rsidR="00B951C9" w:rsidRPr="001A73A8" w14:paraId="4971C2F7" w14:textId="77777777" w:rsidTr="00BF5610">
        <w:trPr>
          <w:trHeight w:val="227"/>
        </w:trPr>
        <w:tc>
          <w:tcPr>
            <w:tcW w:w="2547" w:type="dxa"/>
            <w:shd w:val="clear" w:color="auto" w:fill="E41F5F"/>
            <w:noWrap/>
            <w:vAlign w:val="center"/>
            <w:hideMark/>
          </w:tcPr>
          <w:p w14:paraId="7656EB43" w14:textId="170522B6" w:rsidR="00B951C9" w:rsidRPr="005562BD" w:rsidRDefault="00E0240D" w:rsidP="005562BD">
            <w:pPr>
              <w:pStyle w:val="TableHeader"/>
            </w:pPr>
            <w:r>
              <w:t>Project/</w:t>
            </w:r>
            <w:r w:rsidR="009023B0">
              <w:t>Programme Name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7F8C6E56" w14:textId="1A8EE3BF" w:rsidR="00B951C9" w:rsidRPr="001A73A8" w:rsidRDefault="00B951C9" w:rsidP="005562BD"/>
        </w:tc>
      </w:tr>
      <w:tr w:rsidR="009023B0" w:rsidRPr="001A73A8" w14:paraId="5B12B63B" w14:textId="77777777" w:rsidTr="00BF5610">
        <w:trPr>
          <w:trHeight w:val="227"/>
        </w:trPr>
        <w:tc>
          <w:tcPr>
            <w:tcW w:w="2547" w:type="dxa"/>
            <w:shd w:val="clear" w:color="auto" w:fill="E41F5F"/>
            <w:noWrap/>
            <w:vAlign w:val="center"/>
          </w:tcPr>
          <w:p w14:paraId="78CDBFEA" w14:textId="1CA50C3D" w:rsidR="009023B0" w:rsidRDefault="009023B0" w:rsidP="005562BD">
            <w:pPr>
              <w:pStyle w:val="TableHeader"/>
            </w:pPr>
            <w:r>
              <w:t>Report Date Range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8485C89" w14:textId="211EA11A" w:rsidR="009023B0" w:rsidRPr="001A73A8" w:rsidRDefault="009023B0" w:rsidP="005562BD"/>
        </w:tc>
      </w:tr>
      <w:tr w:rsidR="00B951C9" w:rsidRPr="001A73A8" w14:paraId="5915F7E3" w14:textId="77777777" w:rsidTr="00BF5610">
        <w:trPr>
          <w:trHeight w:val="227"/>
        </w:trPr>
        <w:tc>
          <w:tcPr>
            <w:tcW w:w="2547" w:type="dxa"/>
            <w:shd w:val="clear" w:color="auto" w:fill="E41F5F"/>
            <w:noWrap/>
            <w:vAlign w:val="center"/>
            <w:hideMark/>
          </w:tcPr>
          <w:p w14:paraId="2C5162F6" w14:textId="77777777" w:rsidR="00B951C9" w:rsidRPr="005562BD" w:rsidRDefault="2FD68B75" w:rsidP="005562BD">
            <w:pPr>
              <w:pStyle w:val="TableHeader"/>
            </w:pPr>
            <w:r>
              <w:t xml:space="preserve">Report Author 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94E3A0E" w14:textId="313743AB" w:rsidR="00B951C9" w:rsidRPr="001A73A8" w:rsidRDefault="00B951C9" w:rsidP="005562BD"/>
        </w:tc>
      </w:tr>
      <w:tr w:rsidR="00B951C9" w:rsidRPr="001A73A8" w14:paraId="34ECF8F3" w14:textId="77777777" w:rsidTr="00BF5610">
        <w:trPr>
          <w:trHeight w:val="227"/>
        </w:trPr>
        <w:tc>
          <w:tcPr>
            <w:tcW w:w="2547" w:type="dxa"/>
            <w:shd w:val="clear" w:color="auto" w:fill="E41F5F"/>
            <w:noWrap/>
            <w:vAlign w:val="center"/>
          </w:tcPr>
          <w:p w14:paraId="3AD3A046" w14:textId="77777777" w:rsidR="00B951C9" w:rsidRPr="005562BD" w:rsidRDefault="2FD68B75" w:rsidP="005562BD">
            <w:pPr>
              <w:pStyle w:val="TableHeader"/>
            </w:pPr>
            <w:r>
              <w:t>Report Owner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3B86AFB" w14:textId="77E652CE" w:rsidR="00B951C9" w:rsidRPr="001A73A8" w:rsidRDefault="00B951C9" w:rsidP="005562BD"/>
        </w:tc>
      </w:tr>
      <w:tr w:rsidR="00B951C9" w:rsidRPr="001A73A8" w14:paraId="06007885" w14:textId="77777777" w:rsidTr="00BF5610">
        <w:trPr>
          <w:trHeight w:val="227"/>
        </w:trPr>
        <w:tc>
          <w:tcPr>
            <w:tcW w:w="2547" w:type="dxa"/>
            <w:shd w:val="clear" w:color="auto" w:fill="E41F5F"/>
            <w:noWrap/>
            <w:vAlign w:val="center"/>
            <w:hideMark/>
          </w:tcPr>
          <w:p w14:paraId="02174CFC" w14:textId="77777777" w:rsidR="00B951C9" w:rsidRPr="005562BD" w:rsidRDefault="2FD68B75" w:rsidP="005562BD">
            <w:pPr>
              <w:pStyle w:val="TableHeader"/>
            </w:pPr>
            <w:r>
              <w:t>Report Published on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2F116B1" w14:textId="30349157" w:rsidR="00B951C9" w:rsidRPr="001A73A8" w:rsidRDefault="00B951C9" w:rsidP="005562BD"/>
        </w:tc>
      </w:tr>
    </w:tbl>
    <w:p w14:paraId="5B1C463B" w14:textId="01B77131" w:rsidR="00B951C9" w:rsidRDefault="009D6CFE" w:rsidP="007D6261">
      <w:r>
        <w:br w:type="textWrapping" w:clear="all"/>
      </w:r>
    </w:p>
    <w:p w14:paraId="137B591D" w14:textId="77777777" w:rsidR="000F66F2" w:rsidRPr="00BF5610" w:rsidRDefault="000F66F2" w:rsidP="000F66F2">
      <w:pPr>
        <w:pStyle w:val="Heading1"/>
        <w:rPr>
          <w:color w:val="A6A6A6" w:themeColor="background1" w:themeShade="A6"/>
        </w:rPr>
      </w:pPr>
      <w:bookmarkStart w:id="0" w:name="_Hlk521670498"/>
      <w:r w:rsidRPr="00BF5610">
        <w:rPr>
          <w:color w:val="A6A6A6" w:themeColor="background1" w:themeShade="A6"/>
        </w:rPr>
        <w:t>What progress has been made in achieving your strategic objectives within this reporting period?</w:t>
      </w:r>
    </w:p>
    <w:p w14:paraId="4835789D" w14:textId="3EE34312" w:rsidR="57EB6C43" w:rsidRPr="00BF5610" w:rsidRDefault="57EB6C43" w:rsidP="57EB6C43">
      <w:pPr>
        <w:rPr>
          <w:rFonts w:ascii="Arial" w:hAnsi="Arial"/>
          <w:color w:val="A6A6A6" w:themeColor="background1" w:themeShade="A6"/>
        </w:rPr>
      </w:pPr>
    </w:p>
    <w:p w14:paraId="039EDAB5" w14:textId="77777777" w:rsidR="00CE160A" w:rsidRPr="00BF5610" w:rsidRDefault="00CE160A" w:rsidP="28ACDF3F">
      <w:pPr>
        <w:pStyle w:val="MainText"/>
        <w:numPr>
          <w:ilvl w:val="1"/>
          <w:numId w:val="0"/>
        </w:numPr>
        <w:rPr>
          <w:color w:val="A6A6A6" w:themeColor="background1" w:themeShade="A6"/>
        </w:rPr>
      </w:pPr>
    </w:p>
    <w:bookmarkEnd w:id="0"/>
    <w:p w14:paraId="5AEDBDA3" w14:textId="4CE7647E" w:rsidR="000F66F2" w:rsidRPr="00BF5610" w:rsidRDefault="000F66F2" w:rsidP="000F66F2">
      <w:pPr>
        <w:pStyle w:val="Heading1"/>
        <w:rPr>
          <w:color w:val="A6A6A6" w:themeColor="background1" w:themeShade="A6"/>
        </w:rPr>
      </w:pPr>
      <w:r w:rsidRPr="00BF5610">
        <w:rPr>
          <w:color w:val="A6A6A6" w:themeColor="background1" w:themeShade="A6"/>
        </w:rPr>
        <w:t>Within this reporting period, what issues, opportunities and risks have been identified or have changed, and what actions are being taken to address them?</w:t>
      </w:r>
    </w:p>
    <w:p w14:paraId="3DD0F981" w14:textId="77777777" w:rsidR="004E748F" w:rsidRPr="00BF5610" w:rsidRDefault="004E748F" w:rsidP="004E748F">
      <w:pPr>
        <w:rPr>
          <w:color w:val="A6A6A6" w:themeColor="background1" w:themeShade="A6"/>
          <w:lang w:eastAsia="en-US"/>
        </w:rPr>
      </w:pPr>
    </w:p>
    <w:p w14:paraId="1635B1FE" w14:textId="7DB9DFD4" w:rsidR="000F66F2" w:rsidRPr="00BF5610" w:rsidRDefault="000F66F2" w:rsidP="000F66F2">
      <w:pPr>
        <w:pStyle w:val="Heading1"/>
        <w:rPr>
          <w:color w:val="A6A6A6" w:themeColor="background1" w:themeShade="A6"/>
        </w:rPr>
      </w:pPr>
      <w:r w:rsidRPr="00BF5610">
        <w:rPr>
          <w:color w:val="A6A6A6" w:themeColor="background1" w:themeShade="A6"/>
        </w:rPr>
        <w:t>What decisions are needed to be taken to progress delivery?</w:t>
      </w:r>
    </w:p>
    <w:p w14:paraId="55C5B45A" w14:textId="77777777" w:rsidR="004E748F" w:rsidRPr="00BF5610" w:rsidRDefault="004E748F" w:rsidP="004E748F">
      <w:pPr>
        <w:rPr>
          <w:color w:val="A6A6A6" w:themeColor="background1" w:themeShade="A6"/>
          <w:lang w:eastAsia="en-US"/>
        </w:rPr>
      </w:pPr>
    </w:p>
    <w:p w14:paraId="4C4CF568" w14:textId="016AA1A8" w:rsidR="009023B0" w:rsidRPr="00BF5610" w:rsidRDefault="009023B0" w:rsidP="009023B0">
      <w:pPr>
        <w:pStyle w:val="Heading1"/>
        <w:rPr>
          <w:color w:val="A6A6A6" w:themeColor="background1" w:themeShade="A6"/>
        </w:rPr>
      </w:pPr>
      <w:r w:rsidRPr="00BF5610">
        <w:rPr>
          <w:color w:val="A6A6A6" w:themeColor="background1" w:themeShade="A6"/>
        </w:rPr>
        <w:t>Issues &amp; Risks</w:t>
      </w:r>
    </w:p>
    <w:p w14:paraId="325F9649" w14:textId="6E7D1AFC" w:rsidR="009023B0" w:rsidRPr="00BF5610" w:rsidRDefault="009023B0" w:rsidP="009023B0">
      <w:pPr>
        <w:rPr>
          <w:b/>
          <w:bCs w:val="0"/>
          <w:color w:val="E41F5F"/>
          <w:lang w:eastAsia="en-US"/>
        </w:rPr>
      </w:pPr>
      <w:r w:rsidRPr="00BF5610">
        <w:rPr>
          <w:b/>
          <w:bCs w:val="0"/>
          <w:color w:val="E41F5F"/>
          <w:lang w:eastAsia="en-US"/>
        </w:rPr>
        <w:t>Issues</w:t>
      </w:r>
    </w:p>
    <w:tbl>
      <w:tblPr>
        <w:tblW w:w="5000" w:type="pct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3605"/>
        <w:gridCol w:w="1135"/>
        <w:gridCol w:w="3415"/>
        <w:gridCol w:w="1089"/>
      </w:tblGrid>
      <w:tr w:rsidR="00F90DBD" w:rsidRPr="009023B0" w14:paraId="411CC662" w14:textId="77777777" w:rsidTr="00BF5610">
        <w:trPr>
          <w:trHeight w:val="300"/>
        </w:trPr>
        <w:tc>
          <w:tcPr>
            <w:tcW w:w="577" w:type="pct"/>
            <w:shd w:val="clear" w:color="auto" w:fill="E41F5F"/>
            <w:vAlign w:val="center"/>
            <w:hideMark/>
          </w:tcPr>
          <w:p w14:paraId="223E292F" w14:textId="7F7E7F5F" w:rsidR="00F90DBD" w:rsidRPr="009023B0" w:rsidRDefault="009D6989" w:rsidP="57EB6C43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ID </w:t>
            </w:r>
          </w:p>
        </w:tc>
        <w:tc>
          <w:tcPr>
            <w:tcW w:w="1725" w:type="pct"/>
            <w:shd w:val="clear" w:color="auto" w:fill="E41F5F"/>
            <w:vAlign w:val="center"/>
            <w:hideMark/>
          </w:tcPr>
          <w:p w14:paraId="45BEC4F8" w14:textId="4CB48AD7" w:rsidR="00F90DBD" w:rsidRPr="009023B0" w:rsidRDefault="009D6989" w:rsidP="57EB6C43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Description </w:t>
            </w:r>
          </w:p>
        </w:tc>
        <w:tc>
          <w:tcPr>
            <w:tcW w:w="543" w:type="pct"/>
            <w:shd w:val="clear" w:color="auto" w:fill="E41F5F"/>
          </w:tcPr>
          <w:p w14:paraId="49348EF0" w14:textId="77777777" w:rsidR="00BF5610" w:rsidRDefault="00DA3A6C" w:rsidP="57EB6C43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Open/</w:t>
            </w:r>
          </w:p>
          <w:p w14:paraId="22850AF3" w14:textId="79F1B834" w:rsidR="00F90DBD" w:rsidRPr="009023B0" w:rsidRDefault="00DA3A6C" w:rsidP="57EB6C43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Closed</w:t>
            </w:r>
          </w:p>
        </w:tc>
        <w:tc>
          <w:tcPr>
            <w:tcW w:w="1634" w:type="pct"/>
            <w:shd w:val="clear" w:color="auto" w:fill="E41F5F"/>
            <w:vAlign w:val="center"/>
            <w:hideMark/>
          </w:tcPr>
          <w:p w14:paraId="3D218AD1" w14:textId="5736E19A" w:rsidR="00F90DBD" w:rsidRPr="009023B0" w:rsidRDefault="009D6989" w:rsidP="57EB6C43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Current Mitigation </w:t>
            </w:r>
          </w:p>
        </w:tc>
        <w:tc>
          <w:tcPr>
            <w:tcW w:w="521" w:type="pct"/>
            <w:shd w:val="clear" w:color="auto" w:fill="E41F5F"/>
            <w:vAlign w:val="center"/>
            <w:hideMark/>
          </w:tcPr>
          <w:p w14:paraId="4AD74FCA" w14:textId="72D5577F" w:rsidR="00F90DBD" w:rsidRPr="009023B0" w:rsidRDefault="009D6989" w:rsidP="57EB6C43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Issue </w:t>
            </w: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Owner </w:t>
            </w:r>
          </w:p>
        </w:tc>
      </w:tr>
      <w:tr w:rsidR="00F90DBD" w:rsidRPr="009023B0" w14:paraId="1F404769" w14:textId="77777777" w:rsidTr="57EB6C43">
        <w:trPr>
          <w:trHeight w:val="300"/>
        </w:trPr>
        <w:tc>
          <w:tcPr>
            <w:tcW w:w="577" w:type="pct"/>
            <w:shd w:val="clear" w:color="auto" w:fill="D9D9D9" w:themeFill="background1" w:themeFillShade="D9"/>
          </w:tcPr>
          <w:p w14:paraId="07F37AD1" w14:textId="58775FAC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725" w:type="pct"/>
            <w:shd w:val="clear" w:color="auto" w:fill="D9D9D9" w:themeFill="background1" w:themeFillShade="D9"/>
          </w:tcPr>
          <w:p w14:paraId="22BB55E8" w14:textId="1F63F33E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14:paraId="103FD41D" w14:textId="77777777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D9D9D9" w:themeFill="background1" w:themeFillShade="D9"/>
          </w:tcPr>
          <w:p w14:paraId="05CBF1EF" w14:textId="6501C718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7C0D248E" w14:textId="3DEAEF81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0000494F" w14:textId="54179355" w:rsidR="009023B0" w:rsidRPr="00BF5610" w:rsidRDefault="009023B0" w:rsidP="009023B0">
      <w:pPr>
        <w:rPr>
          <w:rFonts w:ascii="Arial" w:hAnsi="Arial" w:cs="Arial"/>
          <w:bCs w:val="0"/>
          <w:color w:val="E41F5F"/>
          <w:sz w:val="32"/>
          <w:szCs w:val="32"/>
        </w:rPr>
      </w:pPr>
      <w:r w:rsidRPr="00BF5610">
        <w:rPr>
          <w:b/>
          <w:bCs w:val="0"/>
          <w:color w:val="E41F5F"/>
          <w:lang w:eastAsia="en-US"/>
        </w:rPr>
        <w:t>Risks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3298"/>
        <w:gridCol w:w="1095"/>
        <w:gridCol w:w="2970"/>
        <w:gridCol w:w="1534"/>
      </w:tblGrid>
      <w:tr w:rsidR="00F90DBD" w:rsidRPr="009023B0" w14:paraId="1ED1B55C" w14:textId="77777777" w:rsidTr="00BF5610">
        <w:trPr>
          <w:trHeight w:val="300"/>
        </w:trPr>
        <w:tc>
          <w:tcPr>
            <w:tcW w:w="74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1F5F"/>
            <w:vAlign w:val="center"/>
            <w:hideMark/>
          </w:tcPr>
          <w:p w14:paraId="26091E16" w14:textId="77777777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ID </w:t>
            </w:r>
          </w:p>
        </w:tc>
        <w:tc>
          <w:tcPr>
            <w:tcW w:w="1578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41F5F"/>
            <w:vAlign w:val="center"/>
            <w:hideMark/>
          </w:tcPr>
          <w:p w14:paraId="46D40949" w14:textId="5A0808F2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Description </w:t>
            </w:r>
          </w:p>
        </w:tc>
        <w:tc>
          <w:tcPr>
            <w:tcW w:w="52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41F5F"/>
            <w:vAlign w:val="center"/>
            <w:hideMark/>
          </w:tcPr>
          <w:p w14:paraId="4F750E3C" w14:textId="77777777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Risk Score </w:t>
            </w:r>
          </w:p>
        </w:tc>
        <w:tc>
          <w:tcPr>
            <w:tcW w:w="142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41F5F"/>
            <w:vAlign w:val="center"/>
            <w:hideMark/>
          </w:tcPr>
          <w:p w14:paraId="58AFF008" w14:textId="77777777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Current Mitigation </w:t>
            </w:r>
          </w:p>
        </w:tc>
        <w:tc>
          <w:tcPr>
            <w:tcW w:w="73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41F5F"/>
            <w:vAlign w:val="center"/>
            <w:hideMark/>
          </w:tcPr>
          <w:p w14:paraId="709853BF" w14:textId="77777777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Risk Owner </w:t>
            </w:r>
          </w:p>
        </w:tc>
      </w:tr>
      <w:tr w:rsidR="00F90DBD" w:rsidRPr="009023B0" w14:paraId="0A7C67C5" w14:textId="77777777" w:rsidTr="00F90DBD">
        <w:trPr>
          <w:trHeight w:val="20"/>
        </w:trPr>
        <w:tc>
          <w:tcPr>
            <w:tcW w:w="74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728FB173" w14:textId="5CEAC9F6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05A90263" w14:textId="06F41589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</w:tcPr>
          <w:p w14:paraId="3FCD4D8E" w14:textId="3146DF5F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42252644" w14:textId="4856494D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1141202F" w14:textId="1F6D8A10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F90DBD" w:rsidRPr="009023B0" w14:paraId="1CB09C3C" w14:textId="77777777" w:rsidTr="00F90DBD">
        <w:trPr>
          <w:trHeight w:val="20"/>
        </w:trPr>
        <w:tc>
          <w:tcPr>
            <w:tcW w:w="74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61A5A8FC" w14:textId="0CE25A3C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394FB533" w14:textId="38C23119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</w:tcPr>
          <w:p w14:paraId="41E72F08" w14:textId="7A054F5A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5D042703" w14:textId="21BA1005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03598785" w14:textId="3652CE1D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F90DBD" w:rsidRPr="009023B0" w14:paraId="1A6B7818" w14:textId="77777777" w:rsidTr="00F90DBD">
        <w:trPr>
          <w:trHeight w:val="20"/>
        </w:trPr>
        <w:tc>
          <w:tcPr>
            <w:tcW w:w="74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7BC9AD6C" w14:textId="05A83ACF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030EF6C2" w14:textId="053CB995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</w:tcPr>
          <w:p w14:paraId="701D20F4" w14:textId="0D01483B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5C7A5F6C" w14:textId="62AC7494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5DAB9477" w14:textId="21E4DB16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F90DBD" w:rsidRPr="009023B0" w14:paraId="52DE993E" w14:textId="77777777" w:rsidTr="00F90DBD">
        <w:trPr>
          <w:trHeight w:val="20"/>
        </w:trPr>
        <w:tc>
          <w:tcPr>
            <w:tcW w:w="74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27EAE28C" w14:textId="6113DFAC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7901E6AE" w14:textId="69619EBE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vAlign w:val="center"/>
          </w:tcPr>
          <w:p w14:paraId="58FB8889" w14:textId="38DBF563" w:rsidR="00F90DBD" w:rsidRPr="009023B0" w:rsidRDefault="00F90DBD" w:rsidP="009023B0">
            <w:pPr>
              <w:jc w:val="center"/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44B1DC31" w14:textId="4A68FDC3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  <w:vAlign w:val="center"/>
          </w:tcPr>
          <w:p w14:paraId="76591745" w14:textId="63B5A432" w:rsidR="00F90DBD" w:rsidRPr="009023B0" w:rsidRDefault="00F90DBD" w:rsidP="009023B0">
            <w:pPr>
              <w:textAlignment w:val="baselin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14:paraId="51712E5C" w14:textId="10364AE6" w:rsidR="00B95FFB" w:rsidRPr="00BF5610" w:rsidRDefault="009023B0" w:rsidP="00BF5610">
      <w:pPr>
        <w:pStyle w:val="Heading1"/>
        <w:rPr>
          <w:color w:val="A6A6A6" w:themeColor="background1" w:themeShade="A6"/>
        </w:rPr>
      </w:pPr>
      <w:r w:rsidRPr="00BF5610">
        <w:rPr>
          <w:color w:val="A6A6A6" w:themeColor="background1" w:themeShade="A6"/>
        </w:rPr>
        <w:t>Milestones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2866"/>
        <w:gridCol w:w="1290"/>
        <w:gridCol w:w="704"/>
        <w:gridCol w:w="4523"/>
      </w:tblGrid>
      <w:tr w:rsidR="00F90DBD" w:rsidRPr="009023B0" w14:paraId="093C96CB" w14:textId="77777777" w:rsidTr="00BF5610">
        <w:trPr>
          <w:trHeight w:val="375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1F5F"/>
          </w:tcPr>
          <w:p w14:paraId="70AEFADB" w14:textId="4507C793" w:rsidR="00F90DBD" w:rsidRDefault="00F90DBD" w:rsidP="009023B0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ID</w:t>
            </w: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41F5F"/>
            <w:hideMark/>
          </w:tcPr>
          <w:p w14:paraId="5686EB44" w14:textId="56E7B884" w:rsidR="00F90DBD" w:rsidRPr="009023B0" w:rsidRDefault="00F90DBD" w:rsidP="009023B0">
            <w:pPr>
              <w:jc w:val="center"/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Milestone</w:t>
            </w:r>
            <w:r w:rsidRPr="009023B0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 </w:t>
            </w: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E41F5F"/>
            <w:hideMark/>
          </w:tcPr>
          <w:p w14:paraId="2EE9E847" w14:textId="1DA1C60E" w:rsidR="00F90DBD" w:rsidRPr="009023B0" w:rsidRDefault="00F90DBD" w:rsidP="009023B0">
            <w:pPr>
              <w:jc w:val="center"/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Target </w:t>
            </w:r>
            <w:r w:rsidRPr="009023B0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Date</w:t>
            </w:r>
            <w:r w:rsidRPr="009023B0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41F5F"/>
          </w:tcPr>
          <w:p w14:paraId="1CE042A5" w14:textId="194C829A" w:rsidR="00F90DBD" w:rsidRPr="009023B0" w:rsidRDefault="00F90DBD" w:rsidP="009023B0">
            <w:pPr>
              <w:jc w:val="center"/>
              <w:textAlignment w:val="baseline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RAG</w:t>
            </w: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E41F5F"/>
            <w:hideMark/>
          </w:tcPr>
          <w:p w14:paraId="5E80AB68" w14:textId="1BB5477E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Latest Update</w:t>
            </w:r>
          </w:p>
        </w:tc>
      </w:tr>
      <w:tr w:rsidR="00F90DBD" w:rsidRPr="009023B0" w14:paraId="155940CF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73034174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434800CC" w14:textId="52A04E75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625212C9" w14:textId="5F568035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01216081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01A79705" w14:textId="62696A56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  <w:tr w:rsidR="00F90DBD" w:rsidRPr="009023B0" w14:paraId="32921E70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287A647A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5F32FBF1" w14:textId="5BEF41FC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4ADC2078" w14:textId="33A88D4D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5CD91099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79D66FF6" w14:textId="787FE09E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  <w:tr w:rsidR="00F90DBD" w:rsidRPr="009023B0" w14:paraId="4E2E8025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52750A6C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50D93FD6" w14:textId="2F253613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358FBC2E" w14:textId="78987B8C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5FEF045E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66330407" w14:textId="0E5EA510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  <w:tr w:rsidR="00F90DBD" w:rsidRPr="009023B0" w14:paraId="3B7E46B1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610D8001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64B256B6" w14:textId="362A420E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22955294" w14:textId="3F4D67E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3A97959D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558DC9A9" w14:textId="6F8774C5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  <w:tr w:rsidR="00F90DBD" w:rsidRPr="009023B0" w14:paraId="03103748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082099FB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76DB3622" w14:textId="386440EE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107993AA" w14:textId="6C21A335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7242C4B3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2322A492" w14:textId="64537F2D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  <w:tr w:rsidR="00F90DBD" w:rsidRPr="009023B0" w14:paraId="32BC541C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0CEEA0AD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56194CFA" w14:textId="2A087B13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13ECE037" w14:textId="6404D444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1E2A7DC1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016249F8" w14:textId="068101B0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  <w:tr w:rsidR="00F90DBD" w:rsidRPr="009023B0" w14:paraId="6510797A" w14:textId="77777777" w:rsidTr="00F90DBD">
        <w:trPr>
          <w:trHeight w:val="20"/>
        </w:trPr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66320F46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025BF21D" w14:textId="250C8291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 w:themeColor="background1"/>
            </w:tcBorders>
            <w:shd w:val="clear" w:color="auto" w:fill="D9D9D9"/>
          </w:tcPr>
          <w:p w14:paraId="1BAF604D" w14:textId="5602E852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70AD47" w:themeFill="accent6"/>
          </w:tcPr>
          <w:p w14:paraId="7830B2A3" w14:textId="77777777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164" w:type="pct"/>
            <w:tcBorders>
              <w:top w:val="single" w:sz="6" w:space="0" w:color="FFFFFF"/>
              <w:left w:val="single" w:sz="6" w:space="0" w:color="FFFFFF" w:themeColor="background1"/>
              <w:bottom w:val="single" w:sz="6" w:space="0" w:color="FFFFFF"/>
              <w:right w:val="single" w:sz="6" w:space="0" w:color="FFFFFF"/>
            </w:tcBorders>
            <w:shd w:val="clear" w:color="auto" w:fill="D9D9D9"/>
          </w:tcPr>
          <w:p w14:paraId="320E2E3C" w14:textId="5F270D28" w:rsidR="00F90DBD" w:rsidRPr="009023B0" w:rsidRDefault="00F90DBD" w:rsidP="009023B0">
            <w:pPr>
              <w:textAlignment w:val="baseline"/>
              <w:rPr>
                <w:rFonts w:ascii="Segoe UI" w:hAnsi="Segoe UI" w:cs="Segoe UI"/>
                <w:bCs w:val="0"/>
                <w:color w:val="auto"/>
                <w:sz w:val="18"/>
                <w:szCs w:val="18"/>
              </w:rPr>
            </w:pPr>
          </w:p>
        </w:tc>
      </w:tr>
    </w:tbl>
    <w:p w14:paraId="42210E10" w14:textId="77777777" w:rsidR="009023B0" w:rsidRPr="009023B0" w:rsidRDefault="009023B0" w:rsidP="009023B0">
      <w:pPr>
        <w:rPr>
          <w:lang w:eastAsia="en-US"/>
        </w:rPr>
      </w:pPr>
    </w:p>
    <w:sectPr w:rsidR="009023B0" w:rsidRPr="009023B0" w:rsidSect="00F87D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3FCC" w14:textId="77777777" w:rsidR="00F87D8A" w:rsidRDefault="00F87D8A" w:rsidP="009937E6">
      <w:r>
        <w:separator/>
      </w:r>
    </w:p>
  </w:endnote>
  <w:endnote w:type="continuationSeparator" w:id="0">
    <w:p w14:paraId="700E8FD2" w14:textId="77777777" w:rsidR="00F87D8A" w:rsidRDefault="00F87D8A" w:rsidP="009937E6">
      <w:r>
        <w:continuationSeparator/>
      </w:r>
    </w:p>
  </w:endnote>
  <w:endnote w:type="continuationNotice" w:id="1">
    <w:p w14:paraId="7EF63FA7" w14:textId="77777777" w:rsidR="00F87D8A" w:rsidRDefault="00F87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143377"/>
      <w:docPartObj>
        <w:docPartGallery w:val="Page Numbers (Top of Page)"/>
        <w:docPartUnique/>
      </w:docPartObj>
    </w:sdtPr>
    <w:sdtEndPr/>
    <w:sdtContent>
      <w:p w14:paraId="3943918E" w14:textId="619CFFFE" w:rsidR="008B2230" w:rsidRDefault="2FD68B75" w:rsidP="009937E6">
        <w:pPr>
          <w:pStyle w:val="Footer"/>
        </w:pPr>
        <w:r>
          <w:t xml:space="preserve">Page </w:t>
        </w:r>
        <w:r w:rsidR="008B2230" w:rsidRPr="2FD68B75">
          <w:rPr>
            <w:noProof/>
          </w:rPr>
          <w:fldChar w:fldCharType="begin"/>
        </w:r>
        <w:r w:rsidR="008B2230" w:rsidRPr="2FD68B75">
          <w:rPr>
            <w:noProof/>
          </w:rPr>
          <w:instrText xml:space="preserve"> PAGE </w:instrText>
        </w:r>
        <w:r w:rsidR="008B2230" w:rsidRPr="2FD68B75">
          <w:rPr>
            <w:noProof/>
          </w:rPr>
          <w:fldChar w:fldCharType="separate"/>
        </w:r>
        <w:r w:rsidR="00E026A5">
          <w:rPr>
            <w:noProof/>
          </w:rPr>
          <w:t>10</w:t>
        </w:r>
        <w:r w:rsidR="008B2230" w:rsidRPr="2FD68B75">
          <w:rPr>
            <w:noProof/>
          </w:rPr>
          <w:fldChar w:fldCharType="end"/>
        </w:r>
        <w:r>
          <w:t xml:space="preserve"> of </w:t>
        </w:r>
        <w:r w:rsidR="008B2230" w:rsidRPr="2FD68B75">
          <w:rPr>
            <w:noProof/>
          </w:rPr>
          <w:fldChar w:fldCharType="begin"/>
        </w:r>
        <w:r w:rsidR="008B2230" w:rsidRPr="2FD68B75">
          <w:rPr>
            <w:noProof/>
          </w:rPr>
          <w:instrText xml:space="preserve"> NUMPAGES  </w:instrText>
        </w:r>
        <w:r w:rsidR="008B2230" w:rsidRPr="2FD68B75">
          <w:rPr>
            <w:noProof/>
          </w:rPr>
          <w:fldChar w:fldCharType="separate"/>
        </w:r>
        <w:r w:rsidR="00E026A5">
          <w:rPr>
            <w:noProof/>
          </w:rPr>
          <w:t>10</w:t>
        </w:r>
        <w:r w:rsidR="008B2230" w:rsidRPr="2FD68B7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415111"/>
      <w:docPartObj>
        <w:docPartGallery w:val="Page Numbers (Bottom of Page)"/>
        <w:docPartUnique/>
      </w:docPartObj>
    </w:sdtPr>
    <w:sdtEndPr/>
    <w:sdtContent>
      <w:sdt>
        <w:sdtPr>
          <w:id w:val="1645703808"/>
          <w:docPartObj>
            <w:docPartGallery w:val="Page Numbers (Top of Page)"/>
            <w:docPartUnique/>
          </w:docPartObj>
        </w:sdtPr>
        <w:sdtEndPr/>
        <w:sdtContent>
          <w:p w14:paraId="3763E419" w14:textId="39CC44D1" w:rsidR="008B2230" w:rsidRDefault="2FD68B75" w:rsidP="009937E6">
            <w:pPr>
              <w:pStyle w:val="Footer"/>
            </w:pPr>
            <w:r>
              <w:t xml:space="preserve">Page </w:t>
            </w:r>
            <w:r w:rsidR="008B2230" w:rsidRPr="2FD68B75">
              <w:rPr>
                <w:noProof/>
              </w:rPr>
              <w:fldChar w:fldCharType="begin"/>
            </w:r>
            <w:r w:rsidR="008B2230" w:rsidRPr="2FD68B75">
              <w:rPr>
                <w:noProof/>
              </w:rPr>
              <w:instrText xml:space="preserve"> PAGE </w:instrText>
            </w:r>
            <w:r w:rsidR="008B2230" w:rsidRPr="2FD68B75">
              <w:rPr>
                <w:noProof/>
              </w:rPr>
              <w:fldChar w:fldCharType="separate"/>
            </w:r>
            <w:r w:rsidR="00E026A5">
              <w:rPr>
                <w:noProof/>
              </w:rPr>
              <w:t>1</w:t>
            </w:r>
            <w:r w:rsidR="008B2230" w:rsidRPr="2FD68B75">
              <w:rPr>
                <w:noProof/>
              </w:rPr>
              <w:fldChar w:fldCharType="end"/>
            </w:r>
            <w:r>
              <w:t xml:space="preserve"> of </w:t>
            </w:r>
            <w:r w:rsidR="008B2230" w:rsidRPr="2FD68B75">
              <w:rPr>
                <w:noProof/>
              </w:rPr>
              <w:fldChar w:fldCharType="begin"/>
            </w:r>
            <w:r w:rsidR="008B2230" w:rsidRPr="2FD68B75">
              <w:rPr>
                <w:noProof/>
              </w:rPr>
              <w:instrText xml:space="preserve"> NUMPAGES  </w:instrText>
            </w:r>
            <w:r w:rsidR="008B2230" w:rsidRPr="2FD68B75">
              <w:rPr>
                <w:noProof/>
              </w:rPr>
              <w:fldChar w:fldCharType="separate"/>
            </w:r>
            <w:r w:rsidR="00E026A5">
              <w:rPr>
                <w:noProof/>
              </w:rPr>
              <w:t>10</w:t>
            </w:r>
            <w:r w:rsidR="008B2230" w:rsidRPr="2FD68B75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A4D8" w14:textId="77777777" w:rsidR="00F87D8A" w:rsidRDefault="00F87D8A" w:rsidP="009937E6">
      <w:r>
        <w:separator/>
      </w:r>
    </w:p>
  </w:footnote>
  <w:footnote w:type="continuationSeparator" w:id="0">
    <w:p w14:paraId="4366C27D" w14:textId="77777777" w:rsidR="00F87D8A" w:rsidRDefault="00F87D8A" w:rsidP="009937E6">
      <w:r>
        <w:continuationSeparator/>
      </w:r>
    </w:p>
  </w:footnote>
  <w:footnote w:type="continuationNotice" w:id="1">
    <w:p w14:paraId="2ECC2272" w14:textId="77777777" w:rsidR="00F87D8A" w:rsidRDefault="00F87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34BD" w14:textId="77777777" w:rsidR="008B2230" w:rsidRDefault="2FD68B75" w:rsidP="009937E6">
    <w:pPr>
      <w:pStyle w:val="Header"/>
    </w:pPr>
    <w:r>
      <w:t>STP Highlight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6787" w14:textId="77777777" w:rsidR="00BF5610" w:rsidRDefault="00BF5610" w:rsidP="00BF5610">
    <w:pPr>
      <w:pStyle w:val="Title"/>
      <w:jc w:val="right"/>
      <w:rPr>
        <w:noProof/>
      </w:rPr>
    </w:pPr>
    <w:r>
      <w:rPr>
        <w:noProof/>
      </w:rPr>
      <w:drawing>
        <wp:inline distT="0" distB="0" distL="0" distR="0" wp14:anchorId="0BFC68AC" wp14:editId="72601093">
          <wp:extent cx="1647825" cy="689616"/>
          <wp:effectExtent l="0" t="0" r="0" b="0"/>
          <wp:docPr id="530600841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00841" name="Picture 2" descr="A logo with a pink circ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022" cy="69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F2ACC" w14:textId="62350A0E" w:rsidR="008B2230" w:rsidRDefault="4A75F60B" w:rsidP="00BF5610">
    <w:pPr>
      <w:pStyle w:val="Title"/>
      <w:jc w:val="center"/>
      <w:rPr>
        <w:noProof/>
      </w:rPr>
    </w:pPr>
    <w:r>
      <w:rPr>
        <w:noProof/>
      </w:rPr>
      <w:t>Highlight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560"/>
    <w:multiLevelType w:val="multilevel"/>
    <w:tmpl w:val="3F96EFD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none"/>
      <w:pStyle w:val="bullets"/>
      <w:lvlText w:val=""/>
      <w:legacy w:legacy="1" w:legacySpace="0" w:legacyIndent="720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4">
      <w:start w:val="1"/>
      <w:numFmt w:val="none"/>
      <w:lvlText w:val=""/>
      <w:legacy w:legacy="1" w:legacySpace="0" w:legacyIndent="720"/>
      <w:lvlJc w:val="left"/>
      <w:pPr>
        <w:ind w:left="2880" w:hanging="720"/>
      </w:pPr>
      <w:rPr>
        <w:rFonts w:ascii="Symbol" w:hAnsi="Symbol" w:hint="default"/>
      </w:rPr>
    </w:lvl>
    <w:lvl w:ilvl="5">
      <w:start w:val="1"/>
      <w:numFmt w:val="none"/>
      <w:lvlText w:val=""/>
      <w:legacy w:legacy="1" w:legacySpace="0" w:legacyIndent="720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lowerRoman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suff w:val="nothing"/>
      <w:lvlText w:val=""/>
      <w:lvlJc w:val="left"/>
      <w:pPr>
        <w:ind w:left="5760" w:hanging="720"/>
      </w:pPr>
    </w:lvl>
    <w:lvl w:ilvl="8">
      <w:start w:val="1"/>
      <w:numFmt w:val="decimal"/>
      <w:lvlText w:val="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2450549"/>
    <w:multiLevelType w:val="hybridMultilevel"/>
    <w:tmpl w:val="D5F4B21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9918EF"/>
    <w:multiLevelType w:val="multilevel"/>
    <w:tmpl w:val="89F89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00EE5"/>
    <w:multiLevelType w:val="hybridMultilevel"/>
    <w:tmpl w:val="278E0020"/>
    <w:lvl w:ilvl="0" w:tplc="08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253F2DE1"/>
    <w:multiLevelType w:val="hybridMultilevel"/>
    <w:tmpl w:val="ED28DA06"/>
    <w:lvl w:ilvl="0" w:tplc="9808F2F4">
      <w:numFmt w:val="none"/>
      <w:lvlText w:val=""/>
      <w:lvlJc w:val="left"/>
      <w:pPr>
        <w:tabs>
          <w:tab w:val="num" w:pos="360"/>
        </w:tabs>
      </w:pPr>
    </w:lvl>
    <w:lvl w:ilvl="1" w:tplc="06F68AFE">
      <w:start w:val="1"/>
      <w:numFmt w:val="lowerLetter"/>
      <w:lvlText w:val="%2."/>
      <w:lvlJc w:val="left"/>
      <w:pPr>
        <w:ind w:left="1440" w:hanging="360"/>
      </w:pPr>
    </w:lvl>
    <w:lvl w:ilvl="2" w:tplc="A1E08F74">
      <w:start w:val="1"/>
      <w:numFmt w:val="lowerRoman"/>
      <w:lvlText w:val="%3."/>
      <w:lvlJc w:val="right"/>
      <w:pPr>
        <w:ind w:left="2160" w:hanging="180"/>
      </w:pPr>
    </w:lvl>
    <w:lvl w:ilvl="3" w:tplc="E9424E98">
      <w:start w:val="1"/>
      <w:numFmt w:val="decimal"/>
      <w:lvlText w:val="%4."/>
      <w:lvlJc w:val="left"/>
      <w:pPr>
        <w:ind w:left="2880" w:hanging="360"/>
      </w:pPr>
    </w:lvl>
    <w:lvl w:ilvl="4" w:tplc="AA228D34">
      <w:start w:val="1"/>
      <w:numFmt w:val="lowerLetter"/>
      <w:lvlText w:val="%5."/>
      <w:lvlJc w:val="left"/>
      <w:pPr>
        <w:ind w:left="3600" w:hanging="360"/>
      </w:pPr>
    </w:lvl>
    <w:lvl w:ilvl="5" w:tplc="B0A2B022">
      <w:start w:val="1"/>
      <w:numFmt w:val="lowerRoman"/>
      <w:lvlText w:val="%6."/>
      <w:lvlJc w:val="right"/>
      <w:pPr>
        <w:ind w:left="4320" w:hanging="180"/>
      </w:pPr>
    </w:lvl>
    <w:lvl w:ilvl="6" w:tplc="827AE846">
      <w:start w:val="1"/>
      <w:numFmt w:val="decimal"/>
      <w:lvlText w:val="%7."/>
      <w:lvlJc w:val="left"/>
      <w:pPr>
        <w:ind w:left="5040" w:hanging="360"/>
      </w:pPr>
    </w:lvl>
    <w:lvl w:ilvl="7" w:tplc="853E181A">
      <w:start w:val="1"/>
      <w:numFmt w:val="lowerLetter"/>
      <w:lvlText w:val="%8."/>
      <w:lvlJc w:val="left"/>
      <w:pPr>
        <w:ind w:left="5760" w:hanging="360"/>
      </w:pPr>
    </w:lvl>
    <w:lvl w:ilvl="8" w:tplc="DFB0DD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1394"/>
    <w:multiLevelType w:val="hybridMultilevel"/>
    <w:tmpl w:val="DFEE56C2"/>
    <w:lvl w:ilvl="0" w:tplc="D6089BFA">
      <w:numFmt w:val="none"/>
      <w:lvlText w:val=""/>
      <w:lvlJc w:val="left"/>
      <w:pPr>
        <w:tabs>
          <w:tab w:val="num" w:pos="360"/>
        </w:tabs>
      </w:pPr>
    </w:lvl>
    <w:lvl w:ilvl="1" w:tplc="775EC930">
      <w:start w:val="1"/>
      <w:numFmt w:val="lowerLetter"/>
      <w:lvlText w:val="%2."/>
      <w:lvlJc w:val="left"/>
      <w:pPr>
        <w:ind w:left="1440" w:hanging="360"/>
      </w:pPr>
    </w:lvl>
    <w:lvl w:ilvl="2" w:tplc="C6DECCE2">
      <w:start w:val="1"/>
      <w:numFmt w:val="lowerRoman"/>
      <w:lvlText w:val="%3."/>
      <w:lvlJc w:val="right"/>
      <w:pPr>
        <w:ind w:left="2160" w:hanging="180"/>
      </w:pPr>
    </w:lvl>
    <w:lvl w:ilvl="3" w:tplc="AEF6C0B4">
      <w:start w:val="1"/>
      <w:numFmt w:val="decimal"/>
      <w:lvlText w:val="%4."/>
      <w:lvlJc w:val="left"/>
      <w:pPr>
        <w:ind w:left="2880" w:hanging="360"/>
      </w:pPr>
    </w:lvl>
    <w:lvl w:ilvl="4" w:tplc="6E926C28">
      <w:start w:val="1"/>
      <w:numFmt w:val="lowerLetter"/>
      <w:lvlText w:val="%5."/>
      <w:lvlJc w:val="left"/>
      <w:pPr>
        <w:ind w:left="3600" w:hanging="360"/>
      </w:pPr>
    </w:lvl>
    <w:lvl w:ilvl="5" w:tplc="CB948D42">
      <w:start w:val="1"/>
      <w:numFmt w:val="lowerRoman"/>
      <w:lvlText w:val="%6."/>
      <w:lvlJc w:val="right"/>
      <w:pPr>
        <w:ind w:left="4320" w:hanging="180"/>
      </w:pPr>
    </w:lvl>
    <w:lvl w:ilvl="6" w:tplc="BF1667CE">
      <w:start w:val="1"/>
      <w:numFmt w:val="decimal"/>
      <w:lvlText w:val="%7."/>
      <w:lvlJc w:val="left"/>
      <w:pPr>
        <w:ind w:left="5040" w:hanging="360"/>
      </w:pPr>
    </w:lvl>
    <w:lvl w:ilvl="7" w:tplc="CF80E9B6">
      <w:start w:val="1"/>
      <w:numFmt w:val="lowerLetter"/>
      <w:lvlText w:val="%8."/>
      <w:lvlJc w:val="left"/>
      <w:pPr>
        <w:ind w:left="5760" w:hanging="360"/>
      </w:pPr>
    </w:lvl>
    <w:lvl w:ilvl="8" w:tplc="7F88FF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268F"/>
    <w:multiLevelType w:val="hybridMultilevel"/>
    <w:tmpl w:val="3014F448"/>
    <w:lvl w:ilvl="0" w:tplc="33ACD894">
      <w:numFmt w:val="none"/>
      <w:lvlText w:val=""/>
      <w:lvlJc w:val="left"/>
      <w:pPr>
        <w:tabs>
          <w:tab w:val="num" w:pos="360"/>
        </w:tabs>
      </w:pPr>
    </w:lvl>
    <w:lvl w:ilvl="1" w:tplc="3A427014">
      <w:start w:val="1"/>
      <w:numFmt w:val="lowerLetter"/>
      <w:lvlText w:val="%2."/>
      <w:lvlJc w:val="left"/>
      <w:pPr>
        <w:ind w:left="1440" w:hanging="360"/>
      </w:pPr>
    </w:lvl>
    <w:lvl w:ilvl="2" w:tplc="1DA0CF04">
      <w:start w:val="1"/>
      <w:numFmt w:val="lowerRoman"/>
      <w:lvlText w:val="%3."/>
      <w:lvlJc w:val="right"/>
      <w:pPr>
        <w:ind w:left="2160" w:hanging="180"/>
      </w:pPr>
    </w:lvl>
    <w:lvl w:ilvl="3" w:tplc="442CD560">
      <w:start w:val="1"/>
      <w:numFmt w:val="decimal"/>
      <w:lvlText w:val="%4."/>
      <w:lvlJc w:val="left"/>
      <w:pPr>
        <w:ind w:left="2880" w:hanging="360"/>
      </w:pPr>
    </w:lvl>
    <w:lvl w:ilvl="4" w:tplc="6B7A94EC">
      <w:start w:val="1"/>
      <w:numFmt w:val="lowerLetter"/>
      <w:lvlText w:val="%5."/>
      <w:lvlJc w:val="left"/>
      <w:pPr>
        <w:ind w:left="3600" w:hanging="360"/>
      </w:pPr>
    </w:lvl>
    <w:lvl w:ilvl="5" w:tplc="B6241AA8">
      <w:start w:val="1"/>
      <w:numFmt w:val="lowerRoman"/>
      <w:lvlText w:val="%6."/>
      <w:lvlJc w:val="right"/>
      <w:pPr>
        <w:ind w:left="4320" w:hanging="180"/>
      </w:pPr>
    </w:lvl>
    <w:lvl w:ilvl="6" w:tplc="12EEB5AC">
      <w:start w:val="1"/>
      <w:numFmt w:val="decimal"/>
      <w:lvlText w:val="%7."/>
      <w:lvlJc w:val="left"/>
      <w:pPr>
        <w:ind w:left="5040" w:hanging="360"/>
      </w:pPr>
    </w:lvl>
    <w:lvl w:ilvl="7" w:tplc="04928EBE">
      <w:start w:val="1"/>
      <w:numFmt w:val="lowerLetter"/>
      <w:lvlText w:val="%8."/>
      <w:lvlJc w:val="left"/>
      <w:pPr>
        <w:ind w:left="5760" w:hanging="360"/>
      </w:pPr>
    </w:lvl>
    <w:lvl w:ilvl="8" w:tplc="B9380E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C2B6B"/>
    <w:multiLevelType w:val="hybridMultilevel"/>
    <w:tmpl w:val="E66C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682C"/>
    <w:multiLevelType w:val="hybridMultilevel"/>
    <w:tmpl w:val="53D0A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C7640"/>
    <w:multiLevelType w:val="hybridMultilevel"/>
    <w:tmpl w:val="8B2EF2BC"/>
    <w:lvl w:ilvl="0" w:tplc="D6DEB30C">
      <w:start w:val="1"/>
      <w:numFmt w:val="bullet"/>
      <w:pStyle w:val="DM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63A62"/>
    <w:multiLevelType w:val="multilevel"/>
    <w:tmpl w:val="3DD2F9F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ainText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971C86"/>
    <w:multiLevelType w:val="multilevel"/>
    <w:tmpl w:val="62E8D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B2B73"/>
    <w:multiLevelType w:val="multilevel"/>
    <w:tmpl w:val="169256C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Reportingmaintext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62B91EB8"/>
    <w:multiLevelType w:val="multilevel"/>
    <w:tmpl w:val="62E8D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B68AD"/>
    <w:multiLevelType w:val="hybridMultilevel"/>
    <w:tmpl w:val="54582026"/>
    <w:lvl w:ilvl="0" w:tplc="D3668236">
      <w:numFmt w:val="none"/>
      <w:lvlText w:val=""/>
      <w:lvlJc w:val="left"/>
      <w:pPr>
        <w:tabs>
          <w:tab w:val="num" w:pos="360"/>
        </w:tabs>
      </w:pPr>
    </w:lvl>
    <w:lvl w:ilvl="1" w:tplc="D460DEFE">
      <w:start w:val="1"/>
      <w:numFmt w:val="lowerLetter"/>
      <w:lvlText w:val="%2."/>
      <w:lvlJc w:val="left"/>
      <w:pPr>
        <w:ind w:left="1440" w:hanging="360"/>
      </w:pPr>
    </w:lvl>
    <w:lvl w:ilvl="2" w:tplc="457E7B2A">
      <w:start w:val="1"/>
      <w:numFmt w:val="lowerRoman"/>
      <w:lvlText w:val="%3."/>
      <w:lvlJc w:val="right"/>
      <w:pPr>
        <w:ind w:left="2160" w:hanging="180"/>
      </w:pPr>
    </w:lvl>
    <w:lvl w:ilvl="3" w:tplc="5D1EA050">
      <w:start w:val="1"/>
      <w:numFmt w:val="decimal"/>
      <w:lvlText w:val="%4."/>
      <w:lvlJc w:val="left"/>
      <w:pPr>
        <w:ind w:left="2880" w:hanging="360"/>
      </w:pPr>
    </w:lvl>
    <w:lvl w:ilvl="4" w:tplc="9F04D29C">
      <w:start w:val="1"/>
      <w:numFmt w:val="lowerLetter"/>
      <w:lvlText w:val="%5."/>
      <w:lvlJc w:val="left"/>
      <w:pPr>
        <w:ind w:left="3600" w:hanging="360"/>
      </w:pPr>
    </w:lvl>
    <w:lvl w:ilvl="5" w:tplc="5C28D29E">
      <w:start w:val="1"/>
      <w:numFmt w:val="lowerRoman"/>
      <w:lvlText w:val="%6."/>
      <w:lvlJc w:val="right"/>
      <w:pPr>
        <w:ind w:left="4320" w:hanging="180"/>
      </w:pPr>
    </w:lvl>
    <w:lvl w:ilvl="6" w:tplc="B16603FA">
      <w:start w:val="1"/>
      <w:numFmt w:val="decimal"/>
      <w:lvlText w:val="%7."/>
      <w:lvlJc w:val="left"/>
      <w:pPr>
        <w:ind w:left="5040" w:hanging="360"/>
      </w:pPr>
    </w:lvl>
    <w:lvl w:ilvl="7" w:tplc="10E20282">
      <w:start w:val="1"/>
      <w:numFmt w:val="lowerLetter"/>
      <w:lvlText w:val="%8."/>
      <w:lvlJc w:val="left"/>
      <w:pPr>
        <w:ind w:left="5760" w:hanging="360"/>
      </w:pPr>
    </w:lvl>
    <w:lvl w:ilvl="8" w:tplc="93B2A2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3AEA"/>
    <w:multiLevelType w:val="hybridMultilevel"/>
    <w:tmpl w:val="DDF8240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1901D4"/>
    <w:multiLevelType w:val="hybridMultilevel"/>
    <w:tmpl w:val="796EEA8A"/>
    <w:lvl w:ilvl="0" w:tplc="4ECC682C">
      <w:numFmt w:val="none"/>
      <w:lvlText w:val=""/>
      <w:lvlJc w:val="left"/>
      <w:pPr>
        <w:tabs>
          <w:tab w:val="num" w:pos="360"/>
        </w:tabs>
      </w:pPr>
    </w:lvl>
    <w:lvl w:ilvl="1" w:tplc="BAC00406">
      <w:start w:val="1"/>
      <w:numFmt w:val="lowerLetter"/>
      <w:lvlText w:val="%2."/>
      <w:lvlJc w:val="left"/>
      <w:pPr>
        <w:ind w:left="1440" w:hanging="360"/>
      </w:pPr>
    </w:lvl>
    <w:lvl w:ilvl="2" w:tplc="A230A5A2">
      <w:start w:val="1"/>
      <w:numFmt w:val="lowerRoman"/>
      <w:lvlText w:val="%3."/>
      <w:lvlJc w:val="right"/>
      <w:pPr>
        <w:ind w:left="2160" w:hanging="180"/>
      </w:pPr>
    </w:lvl>
    <w:lvl w:ilvl="3" w:tplc="E166817C">
      <w:start w:val="1"/>
      <w:numFmt w:val="decimal"/>
      <w:lvlText w:val="%4."/>
      <w:lvlJc w:val="left"/>
      <w:pPr>
        <w:ind w:left="2880" w:hanging="360"/>
      </w:pPr>
    </w:lvl>
    <w:lvl w:ilvl="4" w:tplc="D012E0CE">
      <w:start w:val="1"/>
      <w:numFmt w:val="lowerLetter"/>
      <w:lvlText w:val="%5."/>
      <w:lvlJc w:val="left"/>
      <w:pPr>
        <w:ind w:left="3600" w:hanging="360"/>
      </w:pPr>
    </w:lvl>
    <w:lvl w:ilvl="5" w:tplc="E2E8665A">
      <w:start w:val="1"/>
      <w:numFmt w:val="lowerRoman"/>
      <w:lvlText w:val="%6."/>
      <w:lvlJc w:val="right"/>
      <w:pPr>
        <w:ind w:left="4320" w:hanging="180"/>
      </w:pPr>
    </w:lvl>
    <w:lvl w:ilvl="6" w:tplc="E02EC89E">
      <w:start w:val="1"/>
      <w:numFmt w:val="decimal"/>
      <w:lvlText w:val="%7."/>
      <w:lvlJc w:val="left"/>
      <w:pPr>
        <w:ind w:left="5040" w:hanging="360"/>
      </w:pPr>
    </w:lvl>
    <w:lvl w:ilvl="7" w:tplc="EE68BABE">
      <w:start w:val="1"/>
      <w:numFmt w:val="lowerLetter"/>
      <w:lvlText w:val="%8."/>
      <w:lvlJc w:val="left"/>
      <w:pPr>
        <w:ind w:left="5760" w:hanging="360"/>
      </w:pPr>
    </w:lvl>
    <w:lvl w:ilvl="8" w:tplc="A456159A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5894">
    <w:abstractNumId w:val="5"/>
  </w:num>
  <w:num w:numId="2" w16cid:durableId="781417404">
    <w:abstractNumId w:val="4"/>
  </w:num>
  <w:num w:numId="3" w16cid:durableId="1233546807">
    <w:abstractNumId w:val="16"/>
  </w:num>
  <w:num w:numId="4" w16cid:durableId="624241421">
    <w:abstractNumId w:val="14"/>
  </w:num>
  <w:num w:numId="5" w16cid:durableId="469711525">
    <w:abstractNumId w:val="6"/>
  </w:num>
  <w:num w:numId="6" w16cid:durableId="596642407">
    <w:abstractNumId w:val="0"/>
  </w:num>
  <w:num w:numId="7" w16cid:durableId="1288047188">
    <w:abstractNumId w:val="9"/>
  </w:num>
  <w:num w:numId="8" w16cid:durableId="1440831500">
    <w:abstractNumId w:val="12"/>
  </w:num>
  <w:num w:numId="9" w16cid:durableId="268466808">
    <w:abstractNumId w:val="8"/>
  </w:num>
  <w:num w:numId="10" w16cid:durableId="1334993835">
    <w:abstractNumId w:val="10"/>
  </w:num>
  <w:num w:numId="11" w16cid:durableId="1556355955">
    <w:abstractNumId w:val="3"/>
  </w:num>
  <w:num w:numId="12" w16cid:durableId="1632174146">
    <w:abstractNumId w:val="7"/>
  </w:num>
  <w:num w:numId="13" w16cid:durableId="431627321">
    <w:abstractNumId w:val="15"/>
  </w:num>
  <w:num w:numId="14" w16cid:durableId="1885175684">
    <w:abstractNumId w:val="10"/>
  </w:num>
  <w:num w:numId="15" w16cid:durableId="377169168">
    <w:abstractNumId w:val="10"/>
  </w:num>
  <w:num w:numId="16" w16cid:durableId="2095009440">
    <w:abstractNumId w:val="10"/>
  </w:num>
  <w:num w:numId="17" w16cid:durableId="1792477323">
    <w:abstractNumId w:val="10"/>
  </w:num>
  <w:num w:numId="18" w16cid:durableId="340548171">
    <w:abstractNumId w:val="10"/>
  </w:num>
  <w:num w:numId="19" w16cid:durableId="862130537">
    <w:abstractNumId w:val="1"/>
  </w:num>
  <w:num w:numId="20" w16cid:durableId="272132843">
    <w:abstractNumId w:val="10"/>
  </w:num>
  <w:num w:numId="21" w16cid:durableId="1139147353">
    <w:abstractNumId w:val="10"/>
  </w:num>
  <w:num w:numId="22" w16cid:durableId="676691847">
    <w:abstractNumId w:val="10"/>
  </w:num>
  <w:num w:numId="23" w16cid:durableId="1543863222">
    <w:abstractNumId w:val="10"/>
  </w:num>
  <w:num w:numId="24" w16cid:durableId="1603370582">
    <w:abstractNumId w:val="1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2939978">
    <w:abstractNumId w:val="1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908231">
    <w:abstractNumId w:val="13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0821121">
    <w:abstractNumId w:val="1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719479">
    <w:abstractNumId w:val="1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4279390">
    <w:abstractNumId w:val="11"/>
  </w:num>
  <w:num w:numId="30" w16cid:durableId="1051879426">
    <w:abstractNumId w:val="10"/>
  </w:num>
  <w:num w:numId="31" w16cid:durableId="1659075898">
    <w:abstractNumId w:val="10"/>
  </w:num>
  <w:num w:numId="32" w16cid:durableId="1565486933">
    <w:abstractNumId w:val="13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5292802">
    <w:abstractNumId w:val="13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0938023">
    <w:abstractNumId w:val="10"/>
  </w:num>
  <w:num w:numId="35" w16cid:durableId="2059280307">
    <w:abstractNumId w:val="10"/>
  </w:num>
  <w:num w:numId="36" w16cid:durableId="103041616">
    <w:abstractNumId w:val="10"/>
  </w:num>
  <w:num w:numId="37" w16cid:durableId="967124713">
    <w:abstractNumId w:val="10"/>
  </w:num>
  <w:num w:numId="38" w16cid:durableId="624504821">
    <w:abstractNumId w:val="10"/>
  </w:num>
  <w:num w:numId="39" w16cid:durableId="498665879">
    <w:abstractNumId w:val="10"/>
  </w:num>
  <w:num w:numId="40" w16cid:durableId="1265573294">
    <w:abstractNumId w:val="2"/>
  </w:num>
  <w:num w:numId="41" w16cid:durableId="663972863">
    <w:abstractNumId w:val="10"/>
  </w:num>
  <w:num w:numId="42" w16cid:durableId="101530565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0C"/>
    <w:rsid w:val="00002442"/>
    <w:rsid w:val="000077C3"/>
    <w:rsid w:val="000167FC"/>
    <w:rsid w:val="00016EE9"/>
    <w:rsid w:val="000238C5"/>
    <w:rsid w:val="00024E80"/>
    <w:rsid w:val="00026970"/>
    <w:rsid w:val="00035050"/>
    <w:rsid w:val="000362CE"/>
    <w:rsid w:val="00037A2B"/>
    <w:rsid w:val="00042FC1"/>
    <w:rsid w:val="00043C36"/>
    <w:rsid w:val="00051913"/>
    <w:rsid w:val="0005286E"/>
    <w:rsid w:val="0005697E"/>
    <w:rsid w:val="00062F97"/>
    <w:rsid w:val="000753E1"/>
    <w:rsid w:val="000772FF"/>
    <w:rsid w:val="00085A08"/>
    <w:rsid w:val="0008671A"/>
    <w:rsid w:val="00094686"/>
    <w:rsid w:val="00094C40"/>
    <w:rsid w:val="00095DCF"/>
    <w:rsid w:val="00096C57"/>
    <w:rsid w:val="000A17E6"/>
    <w:rsid w:val="000A3F4E"/>
    <w:rsid w:val="000A461D"/>
    <w:rsid w:val="000A5DDA"/>
    <w:rsid w:val="000B6503"/>
    <w:rsid w:val="000B733D"/>
    <w:rsid w:val="000C3EE6"/>
    <w:rsid w:val="000C5934"/>
    <w:rsid w:val="000D4A2D"/>
    <w:rsid w:val="000E2EA1"/>
    <w:rsid w:val="000F4A41"/>
    <w:rsid w:val="000F66F2"/>
    <w:rsid w:val="00107DED"/>
    <w:rsid w:val="0011026C"/>
    <w:rsid w:val="00110632"/>
    <w:rsid w:val="0011299D"/>
    <w:rsid w:val="00115F3B"/>
    <w:rsid w:val="00121201"/>
    <w:rsid w:val="00122782"/>
    <w:rsid w:val="001236E4"/>
    <w:rsid w:val="00125EB8"/>
    <w:rsid w:val="00131B38"/>
    <w:rsid w:val="00132D09"/>
    <w:rsid w:val="00133D24"/>
    <w:rsid w:val="00134DA7"/>
    <w:rsid w:val="00141573"/>
    <w:rsid w:val="001449B2"/>
    <w:rsid w:val="00144DF0"/>
    <w:rsid w:val="001463ED"/>
    <w:rsid w:val="001531BA"/>
    <w:rsid w:val="00154769"/>
    <w:rsid w:val="00156224"/>
    <w:rsid w:val="00161188"/>
    <w:rsid w:val="001641CE"/>
    <w:rsid w:val="00166304"/>
    <w:rsid w:val="00166A30"/>
    <w:rsid w:val="001706CC"/>
    <w:rsid w:val="001725E4"/>
    <w:rsid w:val="00173D18"/>
    <w:rsid w:val="00174BD2"/>
    <w:rsid w:val="001759DD"/>
    <w:rsid w:val="001769AF"/>
    <w:rsid w:val="001849F6"/>
    <w:rsid w:val="00190D17"/>
    <w:rsid w:val="00190D1C"/>
    <w:rsid w:val="001A528C"/>
    <w:rsid w:val="001A73A8"/>
    <w:rsid w:val="001B1514"/>
    <w:rsid w:val="001C1A76"/>
    <w:rsid w:val="001C2497"/>
    <w:rsid w:val="001D050C"/>
    <w:rsid w:val="001D44CB"/>
    <w:rsid w:val="001D5576"/>
    <w:rsid w:val="001D5C2A"/>
    <w:rsid w:val="001D6EF7"/>
    <w:rsid w:val="001E6693"/>
    <w:rsid w:val="001E692E"/>
    <w:rsid w:val="001E71A9"/>
    <w:rsid w:val="001F0D50"/>
    <w:rsid w:val="001F1007"/>
    <w:rsid w:val="001F1405"/>
    <w:rsid w:val="001F29E9"/>
    <w:rsid w:val="00202173"/>
    <w:rsid w:val="00204B36"/>
    <w:rsid w:val="002120E7"/>
    <w:rsid w:val="002140A5"/>
    <w:rsid w:val="002222C7"/>
    <w:rsid w:val="0022309D"/>
    <w:rsid w:val="002233CC"/>
    <w:rsid w:val="002241DD"/>
    <w:rsid w:val="00230B7A"/>
    <w:rsid w:val="00233773"/>
    <w:rsid w:val="00235C40"/>
    <w:rsid w:val="0024187A"/>
    <w:rsid w:val="0024404D"/>
    <w:rsid w:val="002469D3"/>
    <w:rsid w:val="00253010"/>
    <w:rsid w:val="00256056"/>
    <w:rsid w:val="002650AF"/>
    <w:rsid w:val="00271739"/>
    <w:rsid w:val="00277FD0"/>
    <w:rsid w:val="00281B37"/>
    <w:rsid w:val="0029085B"/>
    <w:rsid w:val="002928BB"/>
    <w:rsid w:val="00295BD2"/>
    <w:rsid w:val="00295FD4"/>
    <w:rsid w:val="002A0CE8"/>
    <w:rsid w:val="002A4FBD"/>
    <w:rsid w:val="002B1FF9"/>
    <w:rsid w:val="002B2C81"/>
    <w:rsid w:val="002B400C"/>
    <w:rsid w:val="002B601D"/>
    <w:rsid w:val="002B78E8"/>
    <w:rsid w:val="002D08C2"/>
    <w:rsid w:val="002D2E1E"/>
    <w:rsid w:val="002D2ECE"/>
    <w:rsid w:val="002D5186"/>
    <w:rsid w:val="002D7FFD"/>
    <w:rsid w:val="002E1A78"/>
    <w:rsid w:val="002E3D4A"/>
    <w:rsid w:val="002E651C"/>
    <w:rsid w:val="002F07DB"/>
    <w:rsid w:val="002F082B"/>
    <w:rsid w:val="003006FB"/>
    <w:rsid w:val="0031744B"/>
    <w:rsid w:val="00323DDC"/>
    <w:rsid w:val="003361C2"/>
    <w:rsid w:val="00343B39"/>
    <w:rsid w:val="0035178A"/>
    <w:rsid w:val="00354147"/>
    <w:rsid w:val="00354B43"/>
    <w:rsid w:val="00355272"/>
    <w:rsid w:val="0036033E"/>
    <w:rsid w:val="00361134"/>
    <w:rsid w:val="00362CFD"/>
    <w:rsid w:val="00366D56"/>
    <w:rsid w:val="00367D6F"/>
    <w:rsid w:val="00371DA6"/>
    <w:rsid w:val="0038150E"/>
    <w:rsid w:val="0038278D"/>
    <w:rsid w:val="0038317D"/>
    <w:rsid w:val="003831E2"/>
    <w:rsid w:val="00386D64"/>
    <w:rsid w:val="003911B7"/>
    <w:rsid w:val="0039321B"/>
    <w:rsid w:val="003A2276"/>
    <w:rsid w:val="003A51A0"/>
    <w:rsid w:val="003A6244"/>
    <w:rsid w:val="003B4C97"/>
    <w:rsid w:val="003C02B1"/>
    <w:rsid w:val="003C5FCC"/>
    <w:rsid w:val="003C6C98"/>
    <w:rsid w:val="003C7C24"/>
    <w:rsid w:val="003E454B"/>
    <w:rsid w:val="003E49AD"/>
    <w:rsid w:val="003E7150"/>
    <w:rsid w:val="003E721D"/>
    <w:rsid w:val="003F344A"/>
    <w:rsid w:val="003F380A"/>
    <w:rsid w:val="003F5B52"/>
    <w:rsid w:val="003F5B6E"/>
    <w:rsid w:val="003F5B78"/>
    <w:rsid w:val="003F72EF"/>
    <w:rsid w:val="003F7EBC"/>
    <w:rsid w:val="00403EFA"/>
    <w:rsid w:val="00404C7B"/>
    <w:rsid w:val="00406F0B"/>
    <w:rsid w:val="00416797"/>
    <w:rsid w:val="00424FD6"/>
    <w:rsid w:val="00430A4F"/>
    <w:rsid w:val="00431368"/>
    <w:rsid w:val="0043200E"/>
    <w:rsid w:val="00432D73"/>
    <w:rsid w:val="00435211"/>
    <w:rsid w:val="00435487"/>
    <w:rsid w:val="0044101A"/>
    <w:rsid w:val="00452DE5"/>
    <w:rsid w:val="00453D0B"/>
    <w:rsid w:val="00457003"/>
    <w:rsid w:val="004751A5"/>
    <w:rsid w:val="00484A70"/>
    <w:rsid w:val="00485907"/>
    <w:rsid w:val="00487214"/>
    <w:rsid w:val="004972D1"/>
    <w:rsid w:val="0049779E"/>
    <w:rsid w:val="004A0E2A"/>
    <w:rsid w:val="004A5E83"/>
    <w:rsid w:val="004A770A"/>
    <w:rsid w:val="004B2CC7"/>
    <w:rsid w:val="004B4349"/>
    <w:rsid w:val="004B7646"/>
    <w:rsid w:val="004C112F"/>
    <w:rsid w:val="004C1F82"/>
    <w:rsid w:val="004C2DA0"/>
    <w:rsid w:val="004D0D12"/>
    <w:rsid w:val="004D5D7E"/>
    <w:rsid w:val="004D6A50"/>
    <w:rsid w:val="004E2CAB"/>
    <w:rsid w:val="004E748F"/>
    <w:rsid w:val="004F552F"/>
    <w:rsid w:val="004F6654"/>
    <w:rsid w:val="00501AA2"/>
    <w:rsid w:val="00507EC6"/>
    <w:rsid w:val="005127C2"/>
    <w:rsid w:val="005156D9"/>
    <w:rsid w:val="005168AA"/>
    <w:rsid w:val="0052048D"/>
    <w:rsid w:val="00520A03"/>
    <w:rsid w:val="00522AF3"/>
    <w:rsid w:val="00532D6F"/>
    <w:rsid w:val="00532F1C"/>
    <w:rsid w:val="00535420"/>
    <w:rsid w:val="00541DAD"/>
    <w:rsid w:val="005427E4"/>
    <w:rsid w:val="005434FA"/>
    <w:rsid w:val="00545F42"/>
    <w:rsid w:val="00551C4E"/>
    <w:rsid w:val="0055303C"/>
    <w:rsid w:val="00554313"/>
    <w:rsid w:val="005562BD"/>
    <w:rsid w:val="0056021A"/>
    <w:rsid w:val="0056384C"/>
    <w:rsid w:val="00581AB9"/>
    <w:rsid w:val="00581C0C"/>
    <w:rsid w:val="0059104E"/>
    <w:rsid w:val="005977FB"/>
    <w:rsid w:val="005A1752"/>
    <w:rsid w:val="005A4435"/>
    <w:rsid w:val="005A4D62"/>
    <w:rsid w:val="005A5BE2"/>
    <w:rsid w:val="005A5D6D"/>
    <w:rsid w:val="005B438F"/>
    <w:rsid w:val="005C059C"/>
    <w:rsid w:val="005C7D9F"/>
    <w:rsid w:val="005D1735"/>
    <w:rsid w:val="005D1FB3"/>
    <w:rsid w:val="005D2047"/>
    <w:rsid w:val="005D46B4"/>
    <w:rsid w:val="005D526E"/>
    <w:rsid w:val="005E2CA2"/>
    <w:rsid w:val="005E5722"/>
    <w:rsid w:val="005F08B7"/>
    <w:rsid w:val="005F3D4E"/>
    <w:rsid w:val="00601C24"/>
    <w:rsid w:val="00604140"/>
    <w:rsid w:val="006057E9"/>
    <w:rsid w:val="0060711B"/>
    <w:rsid w:val="006122FB"/>
    <w:rsid w:val="00614B12"/>
    <w:rsid w:val="006173B1"/>
    <w:rsid w:val="006215F5"/>
    <w:rsid w:val="00627C75"/>
    <w:rsid w:val="00632900"/>
    <w:rsid w:val="006334F8"/>
    <w:rsid w:val="006357F1"/>
    <w:rsid w:val="006435B3"/>
    <w:rsid w:val="00650DFC"/>
    <w:rsid w:val="00651C59"/>
    <w:rsid w:val="00652CEF"/>
    <w:rsid w:val="00656FD8"/>
    <w:rsid w:val="00657BAA"/>
    <w:rsid w:val="00666B0C"/>
    <w:rsid w:val="00673EF1"/>
    <w:rsid w:val="00674121"/>
    <w:rsid w:val="00675309"/>
    <w:rsid w:val="00676723"/>
    <w:rsid w:val="006779FB"/>
    <w:rsid w:val="006869AD"/>
    <w:rsid w:val="00687774"/>
    <w:rsid w:val="0069109C"/>
    <w:rsid w:val="006924E9"/>
    <w:rsid w:val="00696290"/>
    <w:rsid w:val="00696492"/>
    <w:rsid w:val="006977C4"/>
    <w:rsid w:val="006A21D3"/>
    <w:rsid w:val="006A4742"/>
    <w:rsid w:val="006A555D"/>
    <w:rsid w:val="006A5AD9"/>
    <w:rsid w:val="006B2751"/>
    <w:rsid w:val="006B3400"/>
    <w:rsid w:val="006B5C19"/>
    <w:rsid w:val="006C197B"/>
    <w:rsid w:val="006C3A9D"/>
    <w:rsid w:val="006D0250"/>
    <w:rsid w:val="006D0EBF"/>
    <w:rsid w:val="006D37D9"/>
    <w:rsid w:val="006D3995"/>
    <w:rsid w:val="006E3AD7"/>
    <w:rsid w:val="006E3E76"/>
    <w:rsid w:val="006F57A2"/>
    <w:rsid w:val="00705BC2"/>
    <w:rsid w:val="007152CF"/>
    <w:rsid w:val="00716AB8"/>
    <w:rsid w:val="00722E4E"/>
    <w:rsid w:val="007251DB"/>
    <w:rsid w:val="00727F32"/>
    <w:rsid w:val="00732010"/>
    <w:rsid w:val="00733E80"/>
    <w:rsid w:val="00734716"/>
    <w:rsid w:val="007412DD"/>
    <w:rsid w:val="007417C4"/>
    <w:rsid w:val="00744DA0"/>
    <w:rsid w:val="00751B09"/>
    <w:rsid w:val="00754EDA"/>
    <w:rsid w:val="00762E54"/>
    <w:rsid w:val="007725F3"/>
    <w:rsid w:val="00773CBD"/>
    <w:rsid w:val="00775DCE"/>
    <w:rsid w:val="00775F98"/>
    <w:rsid w:val="0077609E"/>
    <w:rsid w:val="00780992"/>
    <w:rsid w:val="0078363C"/>
    <w:rsid w:val="00791841"/>
    <w:rsid w:val="00794E42"/>
    <w:rsid w:val="007A2C7F"/>
    <w:rsid w:val="007B0EEA"/>
    <w:rsid w:val="007B11C7"/>
    <w:rsid w:val="007B2AE8"/>
    <w:rsid w:val="007B4F2F"/>
    <w:rsid w:val="007D5047"/>
    <w:rsid w:val="007D6195"/>
    <w:rsid w:val="007D6261"/>
    <w:rsid w:val="007D71B6"/>
    <w:rsid w:val="007D7360"/>
    <w:rsid w:val="007E0CD0"/>
    <w:rsid w:val="007E129C"/>
    <w:rsid w:val="007E3764"/>
    <w:rsid w:val="007E556B"/>
    <w:rsid w:val="007F30F9"/>
    <w:rsid w:val="007F7E91"/>
    <w:rsid w:val="00802C94"/>
    <w:rsid w:val="00805467"/>
    <w:rsid w:val="00811F89"/>
    <w:rsid w:val="008121A0"/>
    <w:rsid w:val="008126A6"/>
    <w:rsid w:val="00821FC5"/>
    <w:rsid w:val="00823B2C"/>
    <w:rsid w:val="0083102D"/>
    <w:rsid w:val="00834E64"/>
    <w:rsid w:val="00835A2E"/>
    <w:rsid w:val="00836D47"/>
    <w:rsid w:val="00843744"/>
    <w:rsid w:val="0084631F"/>
    <w:rsid w:val="00846544"/>
    <w:rsid w:val="0085053D"/>
    <w:rsid w:val="0085654E"/>
    <w:rsid w:val="00857C1D"/>
    <w:rsid w:val="008606A8"/>
    <w:rsid w:val="008617C6"/>
    <w:rsid w:val="00862179"/>
    <w:rsid w:val="0086548A"/>
    <w:rsid w:val="008676EA"/>
    <w:rsid w:val="008677A3"/>
    <w:rsid w:val="00881938"/>
    <w:rsid w:val="008827AE"/>
    <w:rsid w:val="00882F14"/>
    <w:rsid w:val="0089493F"/>
    <w:rsid w:val="00896D51"/>
    <w:rsid w:val="0089741E"/>
    <w:rsid w:val="008A0549"/>
    <w:rsid w:val="008A1C30"/>
    <w:rsid w:val="008A2223"/>
    <w:rsid w:val="008A3161"/>
    <w:rsid w:val="008A53BA"/>
    <w:rsid w:val="008B2230"/>
    <w:rsid w:val="008B64D0"/>
    <w:rsid w:val="008C2882"/>
    <w:rsid w:val="008C55C3"/>
    <w:rsid w:val="008C65ED"/>
    <w:rsid w:val="008D0EC1"/>
    <w:rsid w:val="008D5B39"/>
    <w:rsid w:val="008D5B45"/>
    <w:rsid w:val="008D7A52"/>
    <w:rsid w:val="008F5FED"/>
    <w:rsid w:val="008F60C9"/>
    <w:rsid w:val="009006A7"/>
    <w:rsid w:val="009023B0"/>
    <w:rsid w:val="00903FA8"/>
    <w:rsid w:val="009066E8"/>
    <w:rsid w:val="00916B41"/>
    <w:rsid w:val="00920AD5"/>
    <w:rsid w:val="009219A5"/>
    <w:rsid w:val="00925F2C"/>
    <w:rsid w:val="009275EE"/>
    <w:rsid w:val="00932A89"/>
    <w:rsid w:val="0093527A"/>
    <w:rsid w:val="00941E26"/>
    <w:rsid w:val="00941E80"/>
    <w:rsid w:val="00941FC6"/>
    <w:rsid w:val="009422D8"/>
    <w:rsid w:val="00946356"/>
    <w:rsid w:val="009464DD"/>
    <w:rsid w:val="0095013B"/>
    <w:rsid w:val="00950D8F"/>
    <w:rsid w:val="00951A70"/>
    <w:rsid w:val="00957940"/>
    <w:rsid w:val="009629D8"/>
    <w:rsid w:val="00967D0A"/>
    <w:rsid w:val="00971345"/>
    <w:rsid w:val="00972A54"/>
    <w:rsid w:val="009837ED"/>
    <w:rsid w:val="00990D5B"/>
    <w:rsid w:val="00992467"/>
    <w:rsid w:val="009937E6"/>
    <w:rsid w:val="009938A3"/>
    <w:rsid w:val="00996D71"/>
    <w:rsid w:val="009A0692"/>
    <w:rsid w:val="009A657F"/>
    <w:rsid w:val="009B387F"/>
    <w:rsid w:val="009B5C69"/>
    <w:rsid w:val="009B73F7"/>
    <w:rsid w:val="009D2ABD"/>
    <w:rsid w:val="009D4E12"/>
    <w:rsid w:val="009D6092"/>
    <w:rsid w:val="009D6989"/>
    <w:rsid w:val="009D6CFE"/>
    <w:rsid w:val="009D79A7"/>
    <w:rsid w:val="009E5190"/>
    <w:rsid w:val="009E7425"/>
    <w:rsid w:val="009E75C8"/>
    <w:rsid w:val="00A00E41"/>
    <w:rsid w:val="00A026C9"/>
    <w:rsid w:val="00A03DE4"/>
    <w:rsid w:val="00A103E6"/>
    <w:rsid w:val="00A12CDA"/>
    <w:rsid w:val="00A12E6E"/>
    <w:rsid w:val="00A22E03"/>
    <w:rsid w:val="00A325DF"/>
    <w:rsid w:val="00A34FC9"/>
    <w:rsid w:val="00A350B9"/>
    <w:rsid w:val="00A3675D"/>
    <w:rsid w:val="00A452FC"/>
    <w:rsid w:val="00A554B4"/>
    <w:rsid w:val="00A619B4"/>
    <w:rsid w:val="00A6412D"/>
    <w:rsid w:val="00A767B0"/>
    <w:rsid w:val="00A77386"/>
    <w:rsid w:val="00A82033"/>
    <w:rsid w:val="00A83CCF"/>
    <w:rsid w:val="00A83F23"/>
    <w:rsid w:val="00A86ACF"/>
    <w:rsid w:val="00A86BA5"/>
    <w:rsid w:val="00A9521C"/>
    <w:rsid w:val="00A967C3"/>
    <w:rsid w:val="00AA0C51"/>
    <w:rsid w:val="00AA30CF"/>
    <w:rsid w:val="00AA3698"/>
    <w:rsid w:val="00AA555D"/>
    <w:rsid w:val="00AB0A0E"/>
    <w:rsid w:val="00AB1C76"/>
    <w:rsid w:val="00AF2AA2"/>
    <w:rsid w:val="00AF477C"/>
    <w:rsid w:val="00B212D3"/>
    <w:rsid w:val="00B22344"/>
    <w:rsid w:val="00B30363"/>
    <w:rsid w:val="00B328F3"/>
    <w:rsid w:val="00B32BAE"/>
    <w:rsid w:val="00B35482"/>
    <w:rsid w:val="00B378A7"/>
    <w:rsid w:val="00B41907"/>
    <w:rsid w:val="00B43C3A"/>
    <w:rsid w:val="00B538C6"/>
    <w:rsid w:val="00B550AD"/>
    <w:rsid w:val="00B55120"/>
    <w:rsid w:val="00B60F05"/>
    <w:rsid w:val="00B63C46"/>
    <w:rsid w:val="00B6416F"/>
    <w:rsid w:val="00B65B88"/>
    <w:rsid w:val="00B74F20"/>
    <w:rsid w:val="00B80D5D"/>
    <w:rsid w:val="00B82EF8"/>
    <w:rsid w:val="00B8407A"/>
    <w:rsid w:val="00B85F15"/>
    <w:rsid w:val="00B87EED"/>
    <w:rsid w:val="00B90A99"/>
    <w:rsid w:val="00B90E48"/>
    <w:rsid w:val="00B93A01"/>
    <w:rsid w:val="00B93B2D"/>
    <w:rsid w:val="00B951C9"/>
    <w:rsid w:val="00B95FFB"/>
    <w:rsid w:val="00B96783"/>
    <w:rsid w:val="00BA61C0"/>
    <w:rsid w:val="00BA66A3"/>
    <w:rsid w:val="00BB1C07"/>
    <w:rsid w:val="00BB3ED3"/>
    <w:rsid w:val="00BB5AB3"/>
    <w:rsid w:val="00BC4BAB"/>
    <w:rsid w:val="00BD68FA"/>
    <w:rsid w:val="00BE02E7"/>
    <w:rsid w:val="00BE1919"/>
    <w:rsid w:val="00BE4197"/>
    <w:rsid w:val="00BF5610"/>
    <w:rsid w:val="00BF7BB8"/>
    <w:rsid w:val="00C06707"/>
    <w:rsid w:val="00C07452"/>
    <w:rsid w:val="00C077C5"/>
    <w:rsid w:val="00C12473"/>
    <w:rsid w:val="00C159A9"/>
    <w:rsid w:val="00C1728C"/>
    <w:rsid w:val="00C20861"/>
    <w:rsid w:val="00C2158C"/>
    <w:rsid w:val="00C225A9"/>
    <w:rsid w:val="00C27A85"/>
    <w:rsid w:val="00C330D7"/>
    <w:rsid w:val="00C343EF"/>
    <w:rsid w:val="00C4027E"/>
    <w:rsid w:val="00C41182"/>
    <w:rsid w:val="00C4308F"/>
    <w:rsid w:val="00C47747"/>
    <w:rsid w:val="00C52BEB"/>
    <w:rsid w:val="00C547BE"/>
    <w:rsid w:val="00C62FCE"/>
    <w:rsid w:val="00C645C6"/>
    <w:rsid w:val="00C708FA"/>
    <w:rsid w:val="00C80A69"/>
    <w:rsid w:val="00C83202"/>
    <w:rsid w:val="00C843DA"/>
    <w:rsid w:val="00C92A33"/>
    <w:rsid w:val="00CA0FEC"/>
    <w:rsid w:val="00CA23E7"/>
    <w:rsid w:val="00CA2D35"/>
    <w:rsid w:val="00CA3974"/>
    <w:rsid w:val="00CA5992"/>
    <w:rsid w:val="00CB2D2E"/>
    <w:rsid w:val="00CB5FA4"/>
    <w:rsid w:val="00CB67ED"/>
    <w:rsid w:val="00CC2C34"/>
    <w:rsid w:val="00CD0BBF"/>
    <w:rsid w:val="00CD384F"/>
    <w:rsid w:val="00CD7A03"/>
    <w:rsid w:val="00CD7E47"/>
    <w:rsid w:val="00CE160A"/>
    <w:rsid w:val="00CE74E2"/>
    <w:rsid w:val="00CF1887"/>
    <w:rsid w:val="00CF1EB5"/>
    <w:rsid w:val="00CF4213"/>
    <w:rsid w:val="00CF6723"/>
    <w:rsid w:val="00CF7238"/>
    <w:rsid w:val="00D057A3"/>
    <w:rsid w:val="00D10519"/>
    <w:rsid w:val="00D1172E"/>
    <w:rsid w:val="00D12037"/>
    <w:rsid w:val="00D177FB"/>
    <w:rsid w:val="00D17FE9"/>
    <w:rsid w:val="00D21647"/>
    <w:rsid w:val="00D221DD"/>
    <w:rsid w:val="00D257FB"/>
    <w:rsid w:val="00D44C9E"/>
    <w:rsid w:val="00D450EE"/>
    <w:rsid w:val="00D46E2E"/>
    <w:rsid w:val="00D47D6B"/>
    <w:rsid w:val="00D616C6"/>
    <w:rsid w:val="00D616CE"/>
    <w:rsid w:val="00D650F7"/>
    <w:rsid w:val="00D676F0"/>
    <w:rsid w:val="00D80A50"/>
    <w:rsid w:val="00D91BEB"/>
    <w:rsid w:val="00DA1E4C"/>
    <w:rsid w:val="00DA3A6C"/>
    <w:rsid w:val="00DA4856"/>
    <w:rsid w:val="00DA4D23"/>
    <w:rsid w:val="00DA5DF5"/>
    <w:rsid w:val="00DC377B"/>
    <w:rsid w:val="00DC50E9"/>
    <w:rsid w:val="00DC5BC8"/>
    <w:rsid w:val="00DD303F"/>
    <w:rsid w:val="00DD3111"/>
    <w:rsid w:val="00DD6E97"/>
    <w:rsid w:val="00DE2962"/>
    <w:rsid w:val="00DE7AA8"/>
    <w:rsid w:val="00DF1647"/>
    <w:rsid w:val="00DF2F2D"/>
    <w:rsid w:val="00DF5FEE"/>
    <w:rsid w:val="00DF6FBD"/>
    <w:rsid w:val="00DF7EE5"/>
    <w:rsid w:val="00E0240D"/>
    <w:rsid w:val="00E026A5"/>
    <w:rsid w:val="00E029B6"/>
    <w:rsid w:val="00E02D3A"/>
    <w:rsid w:val="00E063C2"/>
    <w:rsid w:val="00E10BD2"/>
    <w:rsid w:val="00E1121C"/>
    <w:rsid w:val="00E213AB"/>
    <w:rsid w:val="00E2350D"/>
    <w:rsid w:val="00E248B5"/>
    <w:rsid w:val="00E26AC7"/>
    <w:rsid w:val="00E31C57"/>
    <w:rsid w:val="00E410DC"/>
    <w:rsid w:val="00E42C31"/>
    <w:rsid w:val="00E50747"/>
    <w:rsid w:val="00E52A0C"/>
    <w:rsid w:val="00E56491"/>
    <w:rsid w:val="00E6120A"/>
    <w:rsid w:val="00E702D8"/>
    <w:rsid w:val="00E7124A"/>
    <w:rsid w:val="00E83BA5"/>
    <w:rsid w:val="00E8786C"/>
    <w:rsid w:val="00E90CAE"/>
    <w:rsid w:val="00EB1017"/>
    <w:rsid w:val="00EB5264"/>
    <w:rsid w:val="00EC15AB"/>
    <w:rsid w:val="00EC1B15"/>
    <w:rsid w:val="00EC2C51"/>
    <w:rsid w:val="00EC38A7"/>
    <w:rsid w:val="00EC6CB8"/>
    <w:rsid w:val="00ED094C"/>
    <w:rsid w:val="00ED1F2D"/>
    <w:rsid w:val="00ED3C00"/>
    <w:rsid w:val="00ED3E31"/>
    <w:rsid w:val="00EE2E32"/>
    <w:rsid w:val="00EE5311"/>
    <w:rsid w:val="00EF0789"/>
    <w:rsid w:val="00EF4845"/>
    <w:rsid w:val="00EF6C0D"/>
    <w:rsid w:val="00EF6D80"/>
    <w:rsid w:val="00F05994"/>
    <w:rsid w:val="00F07793"/>
    <w:rsid w:val="00F15A68"/>
    <w:rsid w:val="00F23941"/>
    <w:rsid w:val="00F27D50"/>
    <w:rsid w:val="00F31717"/>
    <w:rsid w:val="00F34F12"/>
    <w:rsid w:val="00F36574"/>
    <w:rsid w:val="00F372F5"/>
    <w:rsid w:val="00F37792"/>
    <w:rsid w:val="00F47490"/>
    <w:rsid w:val="00F6050D"/>
    <w:rsid w:val="00F61235"/>
    <w:rsid w:val="00F6243E"/>
    <w:rsid w:val="00F71CF8"/>
    <w:rsid w:val="00F7204F"/>
    <w:rsid w:val="00F72698"/>
    <w:rsid w:val="00F84CDC"/>
    <w:rsid w:val="00F872A7"/>
    <w:rsid w:val="00F87D8A"/>
    <w:rsid w:val="00F90DBD"/>
    <w:rsid w:val="00F9201C"/>
    <w:rsid w:val="00F9460B"/>
    <w:rsid w:val="00F9674A"/>
    <w:rsid w:val="00FA14C8"/>
    <w:rsid w:val="00FA21A0"/>
    <w:rsid w:val="00FC6A0B"/>
    <w:rsid w:val="00FC723C"/>
    <w:rsid w:val="00FC7BCB"/>
    <w:rsid w:val="00FD1E7A"/>
    <w:rsid w:val="00FD458C"/>
    <w:rsid w:val="00FD4FE2"/>
    <w:rsid w:val="00FD7D8A"/>
    <w:rsid w:val="00FE6755"/>
    <w:rsid w:val="00FF151B"/>
    <w:rsid w:val="00FF25EE"/>
    <w:rsid w:val="00FF569F"/>
    <w:rsid w:val="03A0EC32"/>
    <w:rsid w:val="06977773"/>
    <w:rsid w:val="08DF2FD8"/>
    <w:rsid w:val="1D38BEE0"/>
    <w:rsid w:val="1FAD625F"/>
    <w:rsid w:val="1FE37FFF"/>
    <w:rsid w:val="24E2873A"/>
    <w:rsid w:val="28ACDF3F"/>
    <w:rsid w:val="29764508"/>
    <w:rsid w:val="29E44727"/>
    <w:rsid w:val="2BBDB1FB"/>
    <w:rsid w:val="2E186358"/>
    <w:rsid w:val="2FD68B75"/>
    <w:rsid w:val="34B313B3"/>
    <w:rsid w:val="3619BD4E"/>
    <w:rsid w:val="36A4571E"/>
    <w:rsid w:val="37C4213D"/>
    <w:rsid w:val="38DE6D80"/>
    <w:rsid w:val="3BB7FB3C"/>
    <w:rsid w:val="4A75F60B"/>
    <w:rsid w:val="4B898574"/>
    <w:rsid w:val="4C1F7233"/>
    <w:rsid w:val="4EA17A59"/>
    <w:rsid w:val="517C2ABF"/>
    <w:rsid w:val="57EB6C43"/>
    <w:rsid w:val="5805AC3A"/>
    <w:rsid w:val="5F759B2B"/>
    <w:rsid w:val="608D50BF"/>
    <w:rsid w:val="6228FAA8"/>
    <w:rsid w:val="670EC20B"/>
    <w:rsid w:val="77A7BD6C"/>
    <w:rsid w:val="7A8C6845"/>
    <w:rsid w:val="7DCDA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0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98"/>
    <w:pPr>
      <w:spacing w:after="0" w:line="240" w:lineRule="auto"/>
    </w:pPr>
    <w:rPr>
      <w:rFonts w:asciiTheme="majorHAnsi" w:eastAsia="Times New Roman" w:hAnsiTheme="majorHAnsi" w:cstheme="majorBidi"/>
      <w:bCs/>
      <w:color w:val="000000"/>
      <w:sz w:val="20"/>
      <w:szCs w:val="20"/>
      <w:lang w:eastAsia="en-GB"/>
    </w:rPr>
  </w:style>
  <w:style w:type="paragraph" w:styleId="Heading1">
    <w:name w:val="heading 1"/>
    <w:basedOn w:val="MainText"/>
    <w:next w:val="Normal"/>
    <w:link w:val="Heading1Char"/>
    <w:uiPriority w:val="9"/>
    <w:qFormat/>
    <w:rsid w:val="009023B0"/>
    <w:pPr>
      <w:numPr>
        <w:ilvl w:val="0"/>
      </w:numPr>
      <w:spacing w:before="240" w:after="0"/>
      <w:outlineLvl w:val="0"/>
    </w:pPr>
    <w:rPr>
      <w:color w:val="10ACB0"/>
      <w:sz w:val="28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261"/>
    <w:pPr>
      <w:keepNext/>
      <w:keepLines/>
      <w:spacing w:before="40"/>
      <w:outlineLvl w:val="1"/>
    </w:pPr>
    <w:rPr>
      <w:rFonts w:eastAsiaTheme="majorEastAsia"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EDA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qFormat/>
    <w:rsid w:val="00925F2C"/>
    <w:pPr>
      <w:spacing w:after="240"/>
      <w:ind w:left="2160" w:hanging="720"/>
      <w:outlineLvl w:val="3"/>
    </w:pPr>
    <w:rPr>
      <w:bCs w:val="0"/>
      <w:color w:val="auto"/>
      <w:sz w:val="24"/>
      <w:lang w:eastAsia="en-US"/>
    </w:rPr>
  </w:style>
  <w:style w:type="paragraph" w:styleId="Heading5">
    <w:name w:val="heading 5"/>
    <w:basedOn w:val="Normal"/>
    <w:link w:val="Heading5Char"/>
    <w:qFormat/>
    <w:rsid w:val="00925F2C"/>
    <w:pPr>
      <w:spacing w:after="240"/>
      <w:ind w:left="2880" w:hanging="720"/>
      <w:outlineLvl w:val="4"/>
    </w:pPr>
    <w:rPr>
      <w:bCs w:val="0"/>
      <w:color w:val="auto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25F2C"/>
    <w:pPr>
      <w:spacing w:before="240" w:after="60"/>
      <w:ind w:left="4320" w:hanging="720"/>
      <w:outlineLvl w:val="5"/>
    </w:pPr>
    <w:rPr>
      <w:bCs w:val="0"/>
      <w:color w:val="auto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25F2C"/>
    <w:pPr>
      <w:spacing w:before="240" w:after="60"/>
      <w:ind w:left="5040" w:hanging="720"/>
      <w:outlineLvl w:val="6"/>
    </w:pPr>
    <w:rPr>
      <w:bCs w:val="0"/>
      <w:color w:val="auto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25F2C"/>
    <w:pPr>
      <w:spacing w:before="240" w:after="60"/>
      <w:ind w:left="5760" w:hanging="720"/>
      <w:outlineLvl w:val="7"/>
    </w:pPr>
    <w:rPr>
      <w:b/>
      <w:bCs w:val="0"/>
      <w:color w:val="auto"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25F2C"/>
    <w:pPr>
      <w:spacing w:before="240" w:after="60"/>
      <w:ind w:left="6480" w:hanging="720"/>
      <w:outlineLvl w:val="8"/>
    </w:pPr>
    <w:rPr>
      <w:bCs w:val="0"/>
      <w:i/>
      <w:color w:val="auto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8A"/>
  </w:style>
  <w:style w:type="paragraph" w:styleId="Footer">
    <w:name w:val="footer"/>
    <w:basedOn w:val="Normal"/>
    <w:link w:val="FooterChar"/>
    <w:uiPriority w:val="99"/>
    <w:unhideWhenUsed/>
    <w:rsid w:val="00865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8A"/>
  </w:style>
  <w:style w:type="paragraph" w:styleId="Title">
    <w:name w:val="Title"/>
    <w:basedOn w:val="Normal"/>
    <w:next w:val="Normal"/>
    <w:link w:val="TitleChar"/>
    <w:uiPriority w:val="10"/>
    <w:qFormat/>
    <w:rsid w:val="0086548A"/>
    <w:pPr>
      <w:ind w:right="-46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48A"/>
    <w:rPr>
      <w:rFonts w:eastAsiaTheme="majorEastAsia" w:cstheme="majorBidi"/>
      <w:b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B3400"/>
    <w:pPr>
      <w:spacing w:after="0" w:line="240" w:lineRule="auto"/>
    </w:p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E50747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locked/>
    <w:rsid w:val="00107DED"/>
  </w:style>
  <w:style w:type="character" w:styleId="Emphasis">
    <w:name w:val="Emphasis"/>
    <w:basedOn w:val="DefaultParagraphFont"/>
    <w:uiPriority w:val="20"/>
    <w:qFormat/>
    <w:rsid w:val="005D1735"/>
    <w:rPr>
      <w:b/>
      <w:bCs/>
      <w:i w:val="0"/>
      <w:iCs w:val="0"/>
    </w:rPr>
  </w:style>
  <w:style w:type="character" w:customStyle="1" w:styleId="st1">
    <w:name w:val="st1"/>
    <w:basedOn w:val="DefaultParagraphFont"/>
    <w:rsid w:val="005D1735"/>
  </w:style>
  <w:style w:type="paragraph" w:customStyle="1" w:styleId="s22">
    <w:name w:val="s22"/>
    <w:basedOn w:val="Normal"/>
    <w:rsid w:val="00811F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DefaultParagraphFont"/>
    <w:rsid w:val="00811F89"/>
  </w:style>
  <w:style w:type="character" w:customStyle="1" w:styleId="Heading1Char">
    <w:name w:val="Heading 1 Char"/>
    <w:basedOn w:val="DefaultParagraphFont"/>
    <w:link w:val="Heading1"/>
    <w:uiPriority w:val="9"/>
    <w:rsid w:val="009023B0"/>
    <w:rPr>
      <w:rFonts w:ascii="Arial" w:eastAsia="Arial" w:hAnsi="Arial" w:cs="Times New Roman"/>
      <w:color w:val="10ACB0"/>
      <w:sz w:val="2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D6261"/>
    <w:rPr>
      <w:rFonts w:asciiTheme="majorHAnsi" w:eastAsiaTheme="majorEastAsia" w:hAnsiTheme="majorHAnsi" w:cstheme="majorBidi"/>
      <w:bCs/>
      <w:color w:val="2E74B5" w:themeColor="accent1" w:themeShade="BF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54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Header">
    <w:name w:val="Table Header"/>
    <w:basedOn w:val="Normal"/>
    <w:link w:val="TableHeaderChar"/>
    <w:qFormat/>
    <w:rsid w:val="00085A08"/>
    <w:pPr>
      <w:jc w:val="center"/>
    </w:pPr>
    <w:rPr>
      <w:b/>
      <w:color w:val="FFFFFF" w:themeColor="background1"/>
    </w:rPr>
  </w:style>
  <w:style w:type="table" w:styleId="TableGrid">
    <w:name w:val="Table Grid"/>
    <w:basedOn w:val="TableNormal"/>
    <w:uiPriority w:val="59"/>
    <w:rsid w:val="0002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DefaultParagraphFont"/>
    <w:link w:val="TableHeader"/>
    <w:rsid w:val="00085A08"/>
    <w:rPr>
      <w:rFonts w:ascii="Arial" w:eastAsia="Times New Roman" w:hAnsi="Arial" w:cs="Arial"/>
      <w:b/>
      <w:bCs/>
      <w:color w:val="FFFFFF" w:themeColor="background1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14"/>
    <w:rPr>
      <w:rFonts w:ascii="Segoe UI" w:eastAsia="Times New Roman" w:hAnsi="Segoe UI" w:cs="Segoe UI"/>
      <w:bCs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5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5AB"/>
    <w:rPr>
      <w:rFonts w:ascii="Arial" w:eastAsia="Times New Roman" w:hAnsi="Arial" w:cs="Arial"/>
      <w:bCs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5A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5AB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5F2C"/>
    <w:rPr>
      <w:rFonts w:ascii="Arial" w:eastAsia="Times New Roman" w:hAnsi="Arial" w:cs="Arial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5F2C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25F2C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25F2C"/>
    <w:rPr>
      <w:rFonts w:ascii="Arial" w:eastAsia="Times New Roman" w:hAnsi="Arial" w:cs="Arial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25F2C"/>
    <w:rPr>
      <w:rFonts w:ascii="Arial" w:eastAsia="Times New Roman" w:hAnsi="Arial" w:cs="Arial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25F2C"/>
    <w:rPr>
      <w:rFonts w:ascii="Arial" w:eastAsia="Times New Roman" w:hAnsi="Arial" w:cs="Arial"/>
      <w:i/>
      <w:sz w:val="18"/>
      <w:szCs w:val="20"/>
    </w:rPr>
  </w:style>
  <w:style w:type="character" w:customStyle="1" w:styleId="MainTextChar">
    <w:name w:val="Main Text Char"/>
    <w:basedOn w:val="DefaultParagraphFont"/>
    <w:link w:val="MainText"/>
    <w:locked/>
    <w:rsid w:val="00581AB9"/>
    <w:rPr>
      <w:rFonts w:ascii="Arial" w:eastAsia="Arial" w:hAnsi="Arial" w:cs="Times New Roman"/>
      <w:sz w:val="24"/>
      <w:szCs w:val="20"/>
    </w:rPr>
  </w:style>
  <w:style w:type="paragraph" w:customStyle="1" w:styleId="MainText">
    <w:name w:val="Main Text"/>
    <w:basedOn w:val="Heading2"/>
    <w:link w:val="MainTextChar"/>
    <w:qFormat/>
    <w:rsid w:val="00581AB9"/>
    <w:pPr>
      <w:keepNext w:val="0"/>
      <w:keepLines w:val="0"/>
      <w:numPr>
        <w:ilvl w:val="1"/>
        <w:numId w:val="10"/>
      </w:numPr>
      <w:spacing w:before="0" w:after="120"/>
    </w:pPr>
    <w:rPr>
      <w:rFonts w:ascii="Arial" w:eastAsia="Arial" w:hAnsi="Arial" w:cs="Times New Roman"/>
      <w:bCs w:val="0"/>
      <w:color w:val="auto"/>
      <w:szCs w:val="20"/>
      <w:lang w:eastAsia="en-US"/>
    </w:rPr>
  </w:style>
  <w:style w:type="paragraph" w:customStyle="1" w:styleId="bullets">
    <w:name w:val="bullets"/>
    <w:basedOn w:val="MainText"/>
    <w:link w:val="bulletsChar"/>
    <w:qFormat/>
    <w:rsid w:val="002222C7"/>
    <w:pPr>
      <w:numPr>
        <w:ilvl w:val="2"/>
        <w:numId w:val="6"/>
      </w:numPr>
      <w:ind w:left="1560"/>
    </w:pPr>
  </w:style>
  <w:style w:type="character" w:customStyle="1" w:styleId="bulletsChar">
    <w:name w:val="bullets Char"/>
    <w:basedOn w:val="MainTextChar"/>
    <w:link w:val="bullets"/>
    <w:rsid w:val="002222C7"/>
    <w:rPr>
      <w:rFonts w:ascii="Arial" w:eastAsia="Arial" w:hAnsi="Arial" w:cs="Times New Roman"/>
      <w:sz w:val="24"/>
      <w:szCs w:val="20"/>
    </w:rPr>
  </w:style>
  <w:style w:type="paragraph" w:customStyle="1" w:styleId="paragraph">
    <w:name w:val="paragraph"/>
    <w:basedOn w:val="Normal"/>
    <w:rsid w:val="006924E9"/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normaltextrun1">
    <w:name w:val="normaltextrun1"/>
    <w:basedOn w:val="DefaultParagraphFont"/>
    <w:rsid w:val="006924E9"/>
  </w:style>
  <w:style w:type="character" w:customStyle="1" w:styleId="eop">
    <w:name w:val="eop"/>
    <w:basedOn w:val="DefaultParagraphFont"/>
    <w:rsid w:val="006924E9"/>
  </w:style>
  <w:style w:type="paragraph" w:customStyle="1" w:styleId="paragraph1">
    <w:name w:val="paragraph1"/>
    <w:basedOn w:val="Normal"/>
    <w:rsid w:val="00D12037"/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spellingerror">
    <w:name w:val="spellingerror"/>
    <w:basedOn w:val="DefaultParagraphFont"/>
    <w:rsid w:val="00D12037"/>
  </w:style>
  <w:style w:type="character" w:customStyle="1" w:styleId="contextualspellingandgrammarerror">
    <w:name w:val="contextualspellingandgrammarerror"/>
    <w:basedOn w:val="DefaultParagraphFont"/>
    <w:rsid w:val="004D5D7E"/>
  </w:style>
  <w:style w:type="paragraph" w:styleId="NormalWeb">
    <w:name w:val="Normal (Web)"/>
    <w:basedOn w:val="Normal"/>
    <w:uiPriority w:val="99"/>
    <w:semiHidden/>
    <w:unhideWhenUsed/>
    <w:rsid w:val="00D650F7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DMBCBullets">
    <w:name w:val="DMBC Bullets"/>
    <w:basedOn w:val="Normal"/>
    <w:rsid w:val="004C1F82"/>
    <w:pPr>
      <w:numPr>
        <w:numId w:val="7"/>
      </w:numPr>
      <w:spacing w:after="120" w:line="252" w:lineRule="auto"/>
      <w:contextualSpacing/>
    </w:pPr>
    <w:rPr>
      <w:rFonts w:ascii="Arial" w:eastAsiaTheme="minorHAnsi" w:hAnsi="Arial" w:cs="Arial"/>
      <w:bCs w:val="0"/>
      <w:color w:val="auto"/>
      <w:sz w:val="24"/>
      <w:szCs w:val="24"/>
      <w:lang w:eastAsia="en-US"/>
    </w:rPr>
  </w:style>
  <w:style w:type="character" w:customStyle="1" w:styleId="BulletsChar0">
    <w:name w:val="Bullets Char"/>
    <w:basedOn w:val="DefaultParagraphFont"/>
    <w:link w:val="Bullets0"/>
    <w:locked/>
    <w:rsid w:val="004C1F82"/>
    <w:rPr>
      <w:rFonts w:ascii="Arial" w:hAnsi="Arial" w:cs="Arial"/>
    </w:rPr>
  </w:style>
  <w:style w:type="paragraph" w:customStyle="1" w:styleId="Bullets0">
    <w:name w:val="Bullets"/>
    <w:basedOn w:val="Normal"/>
    <w:link w:val="BulletsChar0"/>
    <w:rsid w:val="004C1F82"/>
    <w:pPr>
      <w:tabs>
        <w:tab w:val="num" w:pos="360"/>
      </w:tabs>
      <w:spacing w:after="120" w:line="252" w:lineRule="auto"/>
      <w:contextualSpacing/>
    </w:pPr>
    <w:rPr>
      <w:rFonts w:ascii="Arial" w:eastAsiaTheme="minorHAnsi" w:hAnsi="Arial" w:cs="Arial"/>
      <w:bCs w:val="0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702D8"/>
    <w:rPr>
      <w:color w:val="0563C1"/>
      <w:u w:val="single"/>
    </w:rPr>
  </w:style>
  <w:style w:type="paragraph" w:customStyle="1" w:styleId="Default">
    <w:name w:val="Default"/>
    <w:rsid w:val="00823B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5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48B5"/>
    <w:pPr>
      <w:widowControl w:val="0"/>
      <w:autoSpaceDE w:val="0"/>
      <w:autoSpaceDN w:val="0"/>
    </w:pPr>
    <w:rPr>
      <w:rFonts w:ascii="Calibri" w:eastAsia="Calibri" w:hAnsi="Calibri" w:cs="Calibri"/>
      <w:bCs w:val="0"/>
      <w:color w:val="auto"/>
      <w:sz w:val="22"/>
      <w:szCs w:val="22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248B5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E248B5"/>
    <w:pPr>
      <w:widowControl w:val="0"/>
      <w:autoSpaceDE w:val="0"/>
      <w:autoSpaceDN w:val="0"/>
      <w:spacing w:before="61"/>
      <w:ind w:left="107"/>
    </w:pPr>
    <w:rPr>
      <w:rFonts w:ascii="Calibri" w:eastAsia="Calibri" w:hAnsi="Calibri" w:cs="Calibri"/>
      <w:bCs w:val="0"/>
      <w:color w:val="auto"/>
      <w:sz w:val="22"/>
      <w:szCs w:val="22"/>
      <w:lang w:bidi="en-GB"/>
    </w:rPr>
  </w:style>
  <w:style w:type="table" w:styleId="GridTable5Dark">
    <w:name w:val="Grid Table 5 Dark"/>
    <w:basedOn w:val="TableNormal"/>
    <w:uiPriority w:val="50"/>
    <w:rsid w:val="00016E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Reportingmaintext">
    <w:name w:val="Reporting main text"/>
    <w:basedOn w:val="MainText"/>
    <w:link w:val="ReportingmaintextChar"/>
    <w:rsid w:val="00732010"/>
    <w:pPr>
      <w:numPr>
        <w:numId w:val="8"/>
      </w:numPr>
    </w:pPr>
  </w:style>
  <w:style w:type="character" w:customStyle="1" w:styleId="ReportingmaintextChar">
    <w:name w:val="Reporting main text Char"/>
    <w:basedOn w:val="MainTextChar"/>
    <w:link w:val="Reportingmaintext"/>
    <w:rsid w:val="00732010"/>
    <w:rPr>
      <w:rFonts w:ascii="Arial" w:eastAsia="Arial" w:hAnsi="Arial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9023B0"/>
  </w:style>
  <w:style w:type="character" w:styleId="UnresolvedMention">
    <w:name w:val="Unresolved Mention"/>
    <w:basedOn w:val="DefaultParagraphFont"/>
    <w:uiPriority w:val="99"/>
    <w:semiHidden/>
    <w:unhideWhenUsed/>
    <w:rsid w:val="009023B0"/>
    <w:rPr>
      <w:color w:val="605E5C"/>
      <w:shd w:val="clear" w:color="auto" w:fill="E1DFDD"/>
    </w:rPr>
  </w:style>
  <w:style w:type="character" w:customStyle="1" w:styleId="scxw145413549">
    <w:name w:val="scxw145413549"/>
    <w:basedOn w:val="DefaultParagraphFont"/>
    <w:rsid w:val="0090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24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81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7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5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6052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3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24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782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03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446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793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297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707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92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030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723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75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227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867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394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8247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9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36762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3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8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0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9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7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74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274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6652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27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45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9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82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88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3360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9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2863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8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202093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0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98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99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746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863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712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63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030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456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39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629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4837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1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4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5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3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8238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1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8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74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901302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82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27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9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27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54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24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745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1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1076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7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004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27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1513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307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6017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6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4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13218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36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34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4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29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26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2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30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38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552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363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404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150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436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849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24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561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60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8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123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832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1204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8448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7433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96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300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829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55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2179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085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805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0572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5304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567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057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0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3660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7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2662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40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05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470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412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002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6949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045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5447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315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333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2826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594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861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9759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344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129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677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2387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190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6027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496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1535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23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835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30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669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29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490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994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9144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398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503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0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147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248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442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0863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800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1781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634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746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45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146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093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725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0309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4451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8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4132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09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566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49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561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334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1797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3414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351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39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0844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545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25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526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7769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546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188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321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9488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408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3781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50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756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896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1110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094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08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71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866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098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0863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016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7107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887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13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09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7878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0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807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9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044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29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5324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127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438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0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7679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170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440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6585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945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90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93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954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781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287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55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5900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5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075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735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471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18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32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695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24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64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835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4437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95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8783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370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535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1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491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08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2147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62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8894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122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219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7626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96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2561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3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887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028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516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79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9376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375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279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579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050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6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07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417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135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60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633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790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7058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5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5748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61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926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164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2502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7898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6666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754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2663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211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484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64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989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363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9131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5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155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5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663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8684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2554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088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255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07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9038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77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412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2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847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34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8524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801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8542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3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1086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889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5893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40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900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012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448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257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807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747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856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707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96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525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25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591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15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003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9093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795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571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056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2942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3820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457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262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063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842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21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317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247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7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574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8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8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3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54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15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276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0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4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7773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72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1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10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75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95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78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018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07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978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93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7011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211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010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9391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249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460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232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400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6225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251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797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010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0796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332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115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481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2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9777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7409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7070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0975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55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126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454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497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64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836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314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600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834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2352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292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7608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42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1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0051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5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25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457251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0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94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6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86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9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4236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4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59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3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03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60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01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2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0819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4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3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40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328221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10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01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94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80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21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93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028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0235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9193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844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40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861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269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3187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987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246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56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97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17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78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84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793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524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41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013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8397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173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705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47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3433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11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33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98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87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563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486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314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241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4921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4906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095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4318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1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391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097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409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171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73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603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4231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62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9281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563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0740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9673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724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9167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2236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312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493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01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6358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163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01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3518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743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7554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0483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188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4555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916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8152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766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4075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770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8411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347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1437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590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50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77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156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028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6292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136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162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480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0651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856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204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866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511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647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1894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51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785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9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04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926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258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57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2144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97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545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484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355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829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0683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83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1307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058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4833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1521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1820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702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62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271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33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184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0041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21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375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371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9864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06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10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542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610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550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7454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23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657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018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738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34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1389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445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021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487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7200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37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812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456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6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266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6023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655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4445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7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526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1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1625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009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2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7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39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0208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2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55903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7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22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0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89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86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1134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7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43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8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1584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2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36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385122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2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27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9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95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095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04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14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717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182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551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690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01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1826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052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6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4610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9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25652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50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98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13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76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22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68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4081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519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26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4227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156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00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858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056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80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344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67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099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41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271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042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872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35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107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538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118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169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1557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7061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007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958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52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493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1702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729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89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6147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555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685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59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9132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71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117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9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8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87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2433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67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87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48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49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42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29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2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58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818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22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6180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415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4357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04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786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280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4823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794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110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51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8096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63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610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090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544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245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42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358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636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46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2715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163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070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8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042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552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23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9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4029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388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280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5203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4405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8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1090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468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351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646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217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139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7836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265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943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8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3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383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99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322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6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8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1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9354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4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36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7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23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72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57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5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9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42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5614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15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5053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453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7677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709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505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71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43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92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4414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990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334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912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1084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063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3412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360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754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23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0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267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933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05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8456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273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59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2497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91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7322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0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015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524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289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8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8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2840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2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05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4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98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5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E5126ADA-9C4C-49E2-8B32-5F4D5A761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E6224-36B0-4435-9563-94D38FDB7E7A}"/>
</file>

<file path=customXml/itemProps3.xml><?xml version="1.0" encoding="utf-8"?>
<ds:datastoreItem xmlns:ds="http://schemas.openxmlformats.org/officeDocument/2006/customXml" ds:itemID="{336E828E-8221-4EF4-A1F1-B21F1F511588}"/>
</file>

<file path=customXml/itemProps4.xml><?xml version="1.0" encoding="utf-8"?>
<ds:datastoreItem xmlns:ds="http://schemas.openxmlformats.org/officeDocument/2006/customXml" ds:itemID="{5F191582-C29B-4978-AD88-98850BC81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2024-08-20T13:48:00Z</dcterms:created>
  <dcterms:modified xsi:type="dcterms:W3CDTF">2024-08-20T13:48:00Z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