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3C697D11" w:rsidR="0052754E" w:rsidRDefault="00C34914" w:rsidP="00156229">
      <w:pPr>
        <w:spacing w:after="237"/>
        <w:rPr>
          <w:b/>
        </w:rPr>
      </w:pPr>
      <w:r>
        <w:t xml:space="preserve"> </w:t>
      </w:r>
      <w:bookmarkStart w:id="0" w:name="_Hlk26800750"/>
      <w:bookmarkEnd w:id="0"/>
    </w:p>
    <w:p w14:paraId="4FB61026" w14:textId="1E1E7A64" w:rsidR="00EE6B40" w:rsidRPr="0052754E" w:rsidRDefault="1B571312" w:rsidP="5EADEE9A">
      <w:pPr>
        <w:spacing w:after="0"/>
        <w:jc w:val="center"/>
        <w:rPr>
          <w:rFonts w:ascii="Arial" w:eastAsia="Arial" w:hAnsi="Arial" w:cs="Arial"/>
          <w:b/>
          <w:bCs/>
        </w:rPr>
      </w:pPr>
      <w:r w:rsidRPr="5EADEE9A">
        <w:rPr>
          <w:rFonts w:ascii="Arial" w:eastAsia="Arial" w:hAnsi="Arial" w:cs="Arial"/>
          <w:b/>
          <w:bCs/>
        </w:rPr>
        <w:t>XXXXX Project</w:t>
      </w:r>
      <w:r w:rsidR="00156229" w:rsidRPr="5EADEE9A">
        <w:rPr>
          <w:rFonts w:ascii="Arial" w:eastAsia="Arial" w:hAnsi="Arial" w:cs="Arial"/>
          <w:b/>
          <w:bCs/>
        </w:rPr>
        <w:t>/Programme</w:t>
      </w:r>
      <w:r w:rsidRPr="5EADEE9A">
        <w:rPr>
          <w:rFonts w:ascii="Arial" w:eastAsia="Arial" w:hAnsi="Arial" w:cs="Arial"/>
          <w:b/>
          <w:bCs/>
        </w:rPr>
        <w:t xml:space="preserve"> Board Meeting</w:t>
      </w:r>
    </w:p>
    <w:p w14:paraId="02EB378F" w14:textId="77777777" w:rsidR="00EE6B40" w:rsidRPr="0052754E" w:rsidRDefault="00EE6B40" w:rsidP="5EADEE9A">
      <w:pPr>
        <w:spacing w:after="0"/>
        <w:ind w:left="1710"/>
        <w:jc w:val="center"/>
        <w:rPr>
          <w:rFonts w:ascii="Arial" w:eastAsia="Arial" w:hAnsi="Arial" w:cs="Arial"/>
        </w:rPr>
      </w:pPr>
    </w:p>
    <w:p w14:paraId="1A9F0EE1" w14:textId="77777777" w:rsidR="00EE6B40" w:rsidRPr="0052754E" w:rsidRDefault="002773AA" w:rsidP="5EADEE9A">
      <w:pPr>
        <w:spacing w:after="0"/>
        <w:jc w:val="center"/>
        <w:rPr>
          <w:rFonts w:ascii="Arial" w:eastAsia="Arial" w:hAnsi="Arial" w:cs="Arial"/>
          <w:b/>
          <w:bCs/>
        </w:rPr>
      </w:pPr>
      <w:proofErr w:type="spellStart"/>
      <w:r w:rsidRPr="5EADEE9A">
        <w:rPr>
          <w:rFonts w:ascii="Arial" w:eastAsia="Arial" w:hAnsi="Arial" w:cs="Arial"/>
          <w:b/>
          <w:bCs/>
        </w:rPr>
        <w:t>xxxday</w:t>
      </w:r>
      <w:proofErr w:type="spellEnd"/>
      <w:r w:rsidRPr="5EADEE9A">
        <w:rPr>
          <w:rFonts w:ascii="Arial" w:eastAsia="Arial" w:hAnsi="Arial" w:cs="Arial"/>
          <w:b/>
          <w:bCs/>
        </w:rPr>
        <w:t xml:space="preserve"> DD</w:t>
      </w:r>
      <w:r w:rsidR="00C34914" w:rsidRPr="5EADEE9A">
        <w:rPr>
          <w:rFonts w:ascii="Arial" w:eastAsia="Arial" w:hAnsi="Arial" w:cs="Arial"/>
          <w:b/>
          <w:bCs/>
        </w:rPr>
        <w:t xml:space="preserve"> </w:t>
      </w:r>
      <w:r w:rsidRPr="5EADEE9A">
        <w:rPr>
          <w:rFonts w:ascii="Arial" w:eastAsia="Arial" w:hAnsi="Arial" w:cs="Arial"/>
          <w:b/>
          <w:bCs/>
        </w:rPr>
        <w:t>MM 20YY</w:t>
      </w:r>
    </w:p>
    <w:p w14:paraId="0BCE5448" w14:textId="77777777" w:rsidR="00EE6B40" w:rsidRPr="0052754E" w:rsidRDefault="00C34914" w:rsidP="5EADEE9A">
      <w:pPr>
        <w:spacing w:after="0"/>
        <w:ind w:right="142"/>
        <w:jc w:val="center"/>
        <w:rPr>
          <w:rFonts w:ascii="Arial" w:eastAsia="Arial" w:hAnsi="Arial" w:cs="Arial"/>
          <w:b/>
          <w:bCs/>
        </w:rPr>
      </w:pPr>
      <w:r w:rsidRPr="5EADEE9A">
        <w:rPr>
          <w:rFonts w:ascii="Arial" w:eastAsia="Arial" w:hAnsi="Arial" w:cs="Arial"/>
        </w:rPr>
        <w:t xml:space="preserve">at </w:t>
      </w:r>
      <w:r w:rsidR="002773AA" w:rsidRPr="5EADEE9A">
        <w:rPr>
          <w:rFonts w:ascii="Arial" w:eastAsia="Arial" w:hAnsi="Arial" w:cs="Arial"/>
          <w:b/>
          <w:bCs/>
        </w:rPr>
        <w:t xml:space="preserve">VENUE, ADDRESS, </w:t>
      </w:r>
      <w:r w:rsidR="0052754E" w:rsidRPr="5EADEE9A">
        <w:rPr>
          <w:rFonts w:ascii="Arial" w:eastAsia="Arial" w:hAnsi="Arial" w:cs="Arial"/>
          <w:b/>
          <w:bCs/>
        </w:rPr>
        <w:t>ROOM from</w:t>
      </w:r>
      <w:r w:rsidRPr="5EADEE9A">
        <w:rPr>
          <w:rFonts w:ascii="Arial" w:eastAsia="Arial" w:hAnsi="Arial" w:cs="Arial"/>
        </w:rPr>
        <w:t xml:space="preserve"> </w:t>
      </w:r>
      <w:r w:rsidR="002773AA" w:rsidRPr="5EADEE9A">
        <w:rPr>
          <w:rFonts w:ascii="Arial" w:eastAsia="Arial" w:hAnsi="Arial" w:cs="Arial"/>
          <w:b/>
          <w:bCs/>
        </w:rPr>
        <w:t>HH</w:t>
      </w:r>
      <w:r w:rsidRPr="5EADEE9A">
        <w:rPr>
          <w:rFonts w:ascii="Arial" w:eastAsia="Arial" w:hAnsi="Arial" w:cs="Arial"/>
          <w:b/>
          <w:bCs/>
        </w:rPr>
        <w:t>:</w:t>
      </w:r>
      <w:r w:rsidR="002773AA" w:rsidRPr="5EADEE9A">
        <w:rPr>
          <w:rFonts w:ascii="Arial" w:eastAsia="Arial" w:hAnsi="Arial" w:cs="Arial"/>
          <w:b/>
          <w:bCs/>
        </w:rPr>
        <w:t>MM</w:t>
      </w:r>
      <w:r w:rsidRPr="5EADEE9A">
        <w:rPr>
          <w:rFonts w:ascii="Arial" w:eastAsia="Arial" w:hAnsi="Arial" w:cs="Arial"/>
          <w:b/>
          <w:bCs/>
        </w:rPr>
        <w:t xml:space="preserve"> </w:t>
      </w:r>
      <w:r w:rsidRPr="5EADEE9A">
        <w:rPr>
          <w:rFonts w:ascii="Arial" w:eastAsia="Arial" w:hAnsi="Arial" w:cs="Arial"/>
        </w:rPr>
        <w:t xml:space="preserve">to </w:t>
      </w:r>
      <w:r w:rsidR="002773AA" w:rsidRPr="5EADEE9A">
        <w:rPr>
          <w:rFonts w:ascii="Arial" w:eastAsia="Arial" w:hAnsi="Arial" w:cs="Arial"/>
          <w:b/>
          <w:bCs/>
        </w:rPr>
        <w:t>HH</w:t>
      </w:r>
      <w:r w:rsidRPr="5EADEE9A">
        <w:rPr>
          <w:rFonts w:ascii="Arial" w:eastAsia="Arial" w:hAnsi="Arial" w:cs="Arial"/>
          <w:b/>
          <w:bCs/>
        </w:rPr>
        <w:t>:</w:t>
      </w:r>
      <w:r w:rsidR="002773AA" w:rsidRPr="5EADEE9A">
        <w:rPr>
          <w:rFonts w:ascii="Arial" w:eastAsia="Arial" w:hAnsi="Arial" w:cs="Arial"/>
          <w:b/>
          <w:bCs/>
        </w:rPr>
        <w:t>MM</w:t>
      </w:r>
    </w:p>
    <w:p w14:paraId="58B4F1E8" w14:textId="55BF6766" w:rsidR="00EE6B40" w:rsidRDefault="00C34914" w:rsidP="5EADEE9A">
      <w:pPr>
        <w:spacing w:after="0"/>
        <w:ind w:right="-829"/>
        <w:jc w:val="center"/>
        <w:rPr>
          <w:rFonts w:ascii="Arial" w:eastAsia="Arial" w:hAnsi="Arial" w:cs="Arial"/>
        </w:rPr>
      </w:pPr>
      <w:r w:rsidRPr="5EADEE9A">
        <w:rPr>
          <w:rFonts w:ascii="Arial" w:eastAsia="Arial" w:hAnsi="Arial" w:cs="Arial"/>
        </w:rPr>
        <w:t>If you are unable to attend</w:t>
      </w:r>
      <w:r w:rsidR="00AB4E0E" w:rsidRPr="5EADEE9A">
        <w:rPr>
          <w:rFonts w:ascii="Arial" w:eastAsia="Arial" w:hAnsi="Arial" w:cs="Arial"/>
        </w:rPr>
        <w:t>,</w:t>
      </w:r>
      <w:r w:rsidRPr="5EADEE9A">
        <w:rPr>
          <w:rFonts w:ascii="Arial" w:eastAsia="Arial" w:hAnsi="Arial" w:cs="Arial"/>
        </w:rPr>
        <w:t xml:space="preserve"> please notify </w:t>
      </w:r>
      <w:r w:rsidR="002773AA" w:rsidRPr="5EADEE9A">
        <w:rPr>
          <w:rFonts w:ascii="Arial" w:eastAsia="Arial" w:hAnsi="Arial" w:cs="Arial"/>
          <w:color w:val="0000FF"/>
          <w:u w:val="single"/>
        </w:rPr>
        <w:t>email address</w:t>
      </w:r>
      <w:r w:rsidRPr="5EADEE9A">
        <w:rPr>
          <w:rFonts w:ascii="Arial" w:eastAsia="Arial" w:hAnsi="Arial" w:cs="Arial"/>
        </w:rPr>
        <w:t xml:space="preserve"> </w:t>
      </w:r>
      <w:r w:rsidR="002773AA" w:rsidRPr="5EADEE9A">
        <w:rPr>
          <w:rFonts w:ascii="Arial" w:eastAsia="Arial" w:hAnsi="Arial" w:cs="Arial"/>
        </w:rPr>
        <w:t>by DD MM 20YY</w:t>
      </w:r>
    </w:p>
    <w:p w14:paraId="2AEEA978" w14:textId="5682E172" w:rsidR="00AB4E0E" w:rsidRDefault="00AB4E0E" w:rsidP="5EADEE9A">
      <w:pPr>
        <w:spacing w:after="0"/>
        <w:ind w:right="-829"/>
        <w:jc w:val="center"/>
        <w:rPr>
          <w:rFonts w:ascii="Arial" w:eastAsia="Arial" w:hAnsi="Arial" w:cs="Arial"/>
        </w:rPr>
      </w:pPr>
    </w:p>
    <w:tbl>
      <w:tblPr>
        <w:tblStyle w:val="TableGrid"/>
        <w:tblW w:w="8222" w:type="dxa"/>
        <w:tblInd w:w="1129" w:type="dxa"/>
        <w:tblLook w:val="04A0" w:firstRow="1" w:lastRow="0" w:firstColumn="1" w:lastColumn="0" w:noHBand="0" w:noVBand="1"/>
      </w:tblPr>
      <w:tblGrid>
        <w:gridCol w:w="1560"/>
        <w:gridCol w:w="6662"/>
      </w:tblGrid>
      <w:tr w:rsidR="00AB4E0E" w14:paraId="112FE962" w14:textId="77777777" w:rsidTr="395938FF">
        <w:tc>
          <w:tcPr>
            <w:tcW w:w="1560" w:type="dxa"/>
          </w:tcPr>
          <w:p w14:paraId="7C1CF225" w14:textId="50D560B0" w:rsidR="00AB4E0E" w:rsidRPr="00AB4E0E" w:rsidRDefault="00AB4E0E" w:rsidP="5EADEE9A">
            <w:pPr>
              <w:ind w:right="-829"/>
              <w:rPr>
                <w:rFonts w:ascii="Arial" w:eastAsia="Arial" w:hAnsi="Arial" w:cs="Arial"/>
                <w:b/>
                <w:bCs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>Attendees</w:t>
            </w:r>
          </w:p>
        </w:tc>
        <w:tc>
          <w:tcPr>
            <w:tcW w:w="6662" w:type="dxa"/>
          </w:tcPr>
          <w:p w14:paraId="7A5BEE80" w14:textId="07CAD511" w:rsidR="00AB4E0E" w:rsidRDefault="00AB4E0E" w:rsidP="5EADEE9A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</w:rPr>
              <w:t>Name, position e.g. (Chair)/organisation</w:t>
            </w:r>
          </w:p>
          <w:p w14:paraId="324A3BDD" w14:textId="28947094" w:rsidR="00AB4E0E" w:rsidRDefault="00AB4E0E" w:rsidP="5EADEE9A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</w:rPr>
              <w:t>Name, position/ org</w:t>
            </w:r>
          </w:p>
          <w:p w14:paraId="0E46661D" w14:textId="71AB5938" w:rsidR="00AB4E0E" w:rsidRDefault="00AB4E0E" w:rsidP="5EADEE9A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</w:rPr>
              <w:t>Name, position / org</w:t>
            </w:r>
          </w:p>
          <w:p w14:paraId="548014C5" w14:textId="22054B44" w:rsidR="00AB4E0E" w:rsidRDefault="00AB4E0E" w:rsidP="5EADEE9A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</w:rPr>
              <w:t>Name, position / org</w:t>
            </w:r>
          </w:p>
          <w:p w14:paraId="222DB6CA" w14:textId="072FA7BE" w:rsidR="00AB4E0E" w:rsidRDefault="00AB4E0E" w:rsidP="5EADEE9A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</w:rPr>
              <w:t>Name, position / org</w:t>
            </w:r>
          </w:p>
          <w:p w14:paraId="7D827783" w14:textId="3A0AAC6D" w:rsidR="00AB4E0E" w:rsidRDefault="00AB4E0E" w:rsidP="5EADEE9A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</w:rPr>
              <w:t>Name, position / org</w:t>
            </w:r>
          </w:p>
        </w:tc>
      </w:tr>
      <w:tr w:rsidR="00AB4E0E" w14:paraId="28472FAC" w14:textId="77777777" w:rsidTr="395938FF">
        <w:tc>
          <w:tcPr>
            <w:tcW w:w="1560" w:type="dxa"/>
          </w:tcPr>
          <w:p w14:paraId="761913C3" w14:textId="5C4DD46B" w:rsidR="00AB4E0E" w:rsidRPr="00AB4E0E" w:rsidRDefault="00AB4E0E" w:rsidP="5EADEE9A">
            <w:pPr>
              <w:ind w:right="-829"/>
              <w:rPr>
                <w:rFonts w:ascii="Arial" w:eastAsia="Arial" w:hAnsi="Arial" w:cs="Arial"/>
                <w:b/>
                <w:bCs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>Apologies</w:t>
            </w:r>
          </w:p>
        </w:tc>
        <w:tc>
          <w:tcPr>
            <w:tcW w:w="6662" w:type="dxa"/>
          </w:tcPr>
          <w:p w14:paraId="2D11CB4A" w14:textId="77777777" w:rsidR="00AB4E0E" w:rsidRDefault="00AB4E0E" w:rsidP="5EADEE9A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</w:rPr>
              <w:t>Name, position / org</w:t>
            </w:r>
          </w:p>
          <w:p w14:paraId="65015483" w14:textId="77777777" w:rsidR="00AB4E0E" w:rsidRDefault="00AB4E0E" w:rsidP="5EADEE9A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</w:rPr>
              <w:t>Name, position / org</w:t>
            </w:r>
          </w:p>
          <w:p w14:paraId="3B1824C3" w14:textId="3B37C159" w:rsidR="00AB4E0E" w:rsidRDefault="00AB4E0E" w:rsidP="5EADEE9A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</w:rPr>
              <w:t>Name, position / org</w:t>
            </w:r>
          </w:p>
        </w:tc>
      </w:tr>
    </w:tbl>
    <w:p w14:paraId="760FABA7" w14:textId="77777777" w:rsidR="00AB4E0E" w:rsidRPr="0052754E" w:rsidRDefault="00AB4E0E" w:rsidP="5EADEE9A">
      <w:pPr>
        <w:spacing w:after="0"/>
        <w:ind w:right="-829"/>
        <w:jc w:val="center"/>
        <w:rPr>
          <w:rFonts w:ascii="Arial" w:eastAsia="Arial" w:hAnsi="Arial" w:cs="Arial"/>
        </w:rPr>
      </w:pPr>
    </w:p>
    <w:p w14:paraId="0DFAE634" w14:textId="77777777" w:rsidR="00EE6B40" w:rsidRDefault="00C34914" w:rsidP="5EADEE9A">
      <w:pPr>
        <w:spacing w:after="0"/>
        <w:ind w:left="1737"/>
        <w:jc w:val="center"/>
        <w:rPr>
          <w:rFonts w:ascii="Arial" w:eastAsia="Arial" w:hAnsi="Arial" w:cs="Arial"/>
        </w:rPr>
      </w:pPr>
      <w:r w:rsidRPr="5EADEE9A">
        <w:rPr>
          <w:rFonts w:ascii="Arial" w:eastAsia="Arial" w:hAnsi="Arial" w:cs="Arial"/>
        </w:rPr>
        <w:t xml:space="preserve">  </w:t>
      </w:r>
    </w:p>
    <w:tbl>
      <w:tblPr>
        <w:tblStyle w:val="TableGrid1"/>
        <w:tblW w:w="10167" w:type="dxa"/>
        <w:tblInd w:w="-107" w:type="dxa"/>
        <w:tblCellMar>
          <w:top w:w="43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693"/>
        <w:gridCol w:w="7179"/>
        <w:gridCol w:w="913"/>
        <w:gridCol w:w="1382"/>
      </w:tblGrid>
      <w:tr w:rsidR="00156229" w14:paraId="018CC450" w14:textId="77777777" w:rsidTr="00037D69">
        <w:trPr>
          <w:trHeight w:val="278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0A6959E7" w14:textId="77777777" w:rsidR="00156229" w:rsidRPr="00E06518" w:rsidRDefault="00156229" w:rsidP="5EADEE9A">
            <w:pPr>
              <w:ind w:left="1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5EADEE9A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7A3A7A86" w14:textId="77777777" w:rsidR="00156229" w:rsidRPr="00E06518" w:rsidRDefault="00156229" w:rsidP="5EADEE9A">
            <w:pPr>
              <w:ind w:right="19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5EADEE9A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AGENDA 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5C407709" w14:textId="77777777" w:rsidR="00156229" w:rsidRPr="00E06518" w:rsidRDefault="00156229" w:rsidP="5EADEE9A">
            <w:pPr>
              <w:ind w:right="22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5EADEE9A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Initials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2C543C89" w14:textId="77777777" w:rsidR="00156229" w:rsidRPr="00E06518" w:rsidRDefault="00156229" w:rsidP="5EADEE9A">
            <w:pPr>
              <w:ind w:left="1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5EADEE9A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Enclosures </w:t>
            </w:r>
          </w:p>
        </w:tc>
      </w:tr>
      <w:tr w:rsidR="00156229" w14:paraId="2D38D9A6" w14:textId="77777777" w:rsidTr="00037D69">
        <w:trPr>
          <w:trHeight w:val="362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  <w:b/>
                <w:bCs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1.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D7C7" w14:textId="196491E3" w:rsidR="00156229" w:rsidRPr="00AB4E0E" w:rsidRDefault="00156229" w:rsidP="5EADEE9A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Apologies and introductions  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77777777" w:rsidR="00156229" w:rsidRPr="00AB4E0E" w:rsidRDefault="00156229" w:rsidP="5EADEE9A">
            <w:pPr>
              <w:ind w:left="23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156229" w14:paraId="7CA0DBD6" w14:textId="77777777" w:rsidTr="00037D69">
        <w:trPr>
          <w:trHeight w:val="434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2.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A3BE" w14:textId="22A85B18" w:rsidR="00156229" w:rsidRPr="00AB4E0E" w:rsidRDefault="00156229" w:rsidP="5EADEE9A">
            <w:pPr>
              <w:spacing w:line="259" w:lineRule="auto"/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>Minutes/matters arising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77777777" w:rsidR="00156229" w:rsidRPr="00AB4E0E" w:rsidRDefault="00156229" w:rsidP="5EADEE9A">
            <w:pPr>
              <w:ind w:right="2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156229" w14:paraId="3BD63D5A" w14:textId="77777777" w:rsidTr="00037D69">
        <w:trPr>
          <w:trHeight w:val="434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C3BD" w14:textId="5542D826" w:rsidR="00156229" w:rsidRPr="00AB4E0E" w:rsidRDefault="00156229" w:rsidP="5EADEE9A">
            <w:pPr>
              <w:rPr>
                <w:rFonts w:ascii="Arial" w:eastAsia="Arial" w:hAnsi="Arial" w:cs="Arial"/>
                <w:b/>
                <w:bCs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>3.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67DEE" w14:textId="218BCCE1" w:rsidR="00156229" w:rsidRPr="00AB4E0E" w:rsidRDefault="00156229" w:rsidP="5EADEE9A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>Updates on major milestones achieved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476D" w14:textId="5C53A4DE" w:rsidR="00156229" w:rsidRPr="00AB4E0E" w:rsidRDefault="00156229" w:rsidP="5EADEE9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62D3D" w14:textId="1030E3D1" w:rsidR="00156229" w:rsidRPr="00AB4E0E" w:rsidRDefault="00156229" w:rsidP="5EADEE9A">
            <w:pPr>
              <w:rPr>
                <w:rFonts w:ascii="Arial" w:eastAsia="Arial" w:hAnsi="Arial" w:cs="Arial"/>
              </w:rPr>
            </w:pPr>
          </w:p>
        </w:tc>
      </w:tr>
      <w:tr w:rsidR="00156229" w14:paraId="5F2925CB" w14:textId="77777777" w:rsidTr="00037D69">
        <w:trPr>
          <w:trHeight w:val="563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03FF7589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4.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CE5A" w14:textId="27F1A185" w:rsidR="00156229" w:rsidRPr="00AB4E0E" w:rsidRDefault="00156229" w:rsidP="5EADEE9A">
            <w:pPr>
              <w:spacing w:line="259" w:lineRule="auto"/>
              <w:ind w:left="1"/>
              <w:rPr>
                <w:rFonts w:ascii="Arial" w:eastAsia="Arial" w:hAnsi="Arial" w:cs="Arial"/>
                <w:color w:val="BFBFBF" w:themeColor="background1" w:themeShade="BF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Missed or delayed milestones and mitigating actions </w:t>
            </w:r>
          </w:p>
          <w:p w14:paraId="55CB6BF0" w14:textId="16A3639C" w:rsidR="00156229" w:rsidRPr="00AB4E0E" w:rsidRDefault="00156229" w:rsidP="5EADEE9A">
            <w:pPr>
              <w:spacing w:line="259" w:lineRule="auto"/>
              <w:rPr>
                <w:rFonts w:ascii="Arial" w:eastAsia="Arial" w:hAnsi="Arial" w:cs="Arial"/>
                <w:color w:val="BFBFBF" w:themeColor="background1" w:themeShade="BF"/>
              </w:rPr>
            </w:pPr>
            <w:r w:rsidRPr="5EADEE9A">
              <w:rPr>
                <w:rFonts w:ascii="Arial" w:eastAsia="Arial" w:hAnsi="Arial" w:cs="Arial"/>
                <w:color w:val="BFBFBF" w:themeColor="background1" w:themeShade="BF"/>
              </w:rPr>
              <w:t xml:space="preserve">Review missed milestones and actions being taken. Is escalation/ board help required? 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156229" w14:paraId="41C7756B" w14:textId="77777777" w:rsidTr="00037D69">
        <w:trPr>
          <w:trHeight w:val="473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1B812E0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5.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DEFA2" w14:textId="4CE9D4C5" w:rsidR="00156229" w:rsidRDefault="00156229" w:rsidP="5EADEE9A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>Risks and issues review</w:t>
            </w:r>
          </w:p>
          <w:p w14:paraId="10257965" w14:textId="5BAEA4F4" w:rsidR="00156229" w:rsidRPr="00AB4E0E" w:rsidRDefault="00156229" w:rsidP="5EADEE9A">
            <w:pPr>
              <w:rPr>
                <w:rFonts w:ascii="Arial" w:eastAsia="Arial" w:hAnsi="Arial" w:cs="Arial"/>
                <w:color w:val="BFBFBF" w:themeColor="background1" w:themeShade="BF"/>
              </w:rPr>
            </w:pPr>
            <w:r w:rsidRPr="5EADEE9A">
              <w:rPr>
                <w:rFonts w:ascii="Arial" w:eastAsia="Arial" w:hAnsi="Arial" w:cs="Arial"/>
                <w:color w:val="BFBFBF" w:themeColor="background1" w:themeShade="BF"/>
              </w:rPr>
              <w:t>Review risk register, address any new or changing risks or issues, confirming actions in place and ensure that these can be managed appropriately.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156229" w:rsidRPr="00AB4E0E" w:rsidRDefault="00156229" w:rsidP="5EADEE9A">
            <w:pPr>
              <w:ind w:left="20"/>
              <w:rPr>
                <w:rFonts w:ascii="Arial" w:eastAsia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31CB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156229" w14:paraId="5B490485" w14:textId="77777777" w:rsidTr="00037D69">
        <w:trPr>
          <w:trHeight w:val="718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307B" w14:textId="335F0E03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6.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F985" w14:textId="06FE6A16" w:rsidR="00156229" w:rsidRPr="00AB4E0E" w:rsidRDefault="00156229" w:rsidP="5EADEE9A">
            <w:pPr>
              <w:ind w:left="1"/>
              <w:rPr>
                <w:rFonts w:ascii="Arial" w:eastAsia="Arial" w:hAnsi="Arial" w:cs="Arial"/>
                <w:b/>
                <w:bCs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Review upcoming milestones/project plan tasks </w:t>
            </w:r>
          </w:p>
          <w:p w14:paraId="325711C1" w14:textId="7F18062E" w:rsidR="00156229" w:rsidRPr="00AB4E0E" w:rsidRDefault="00156229" w:rsidP="5EADEE9A">
            <w:pPr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color w:val="BFBFBF" w:themeColor="background1" w:themeShade="BF"/>
              </w:rPr>
              <w:t xml:space="preserve">Ensure everything is in place to achieve these and required resources have been readied.  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156229" w:rsidRPr="00AB4E0E" w:rsidRDefault="00156229" w:rsidP="5EADEE9A">
            <w:pPr>
              <w:ind w:right="2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156229" w14:paraId="79530F24" w14:textId="77777777" w:rsidTr="00037D69">
        <w:trPr>
          <w:trHeight w:val="608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3110" w14:textId="65187310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7.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19040" w14:textId="3A6EA8EC" w:rsidR="00156229" w:rsidRPr="00AB4E0E" w:rsidRDefault="00156229" w:rsidP="5EADEE9A">
            <w:pPr>
              <w:spacing w:line="259" w:lineRule="auto"/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>Other topics as required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156229" w:rsidRPr="00AB4E0E" w:rsidRDefault="00156229" w:rsidP="5EADEE9A">
            <w:pPr>
              <w:ind w:right="2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156229" w14:paraId="1CEFFEA9" w14:textId="77777777" w:rsidTr="00037D69">
        <w:trPr>
          <w:trHeight w:val="485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EC98D" w14:textId="1045AFCA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8.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EAFCB" w14:textId="5886DE4E" w:rsidR="00156229" w:rsidRPr="00AB4E0E" w:rsidRDefault="00156229" w:rsidP="5EADEE9A">
            <w:pPr>
              <w:tabs>
                <w:tab w:val="center" w:pos="405"/>
                <w:tab w:val="center" w:pos="2094"/>
              </w:tabs>
              <w:spacing w:line="259" w:lineRule="auto"/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>Other topics as required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156229" w:rsidRPr="00AB4E0E" w:rsidRDefault="00156229" w:rsidP="5EADEE9A">
            <w:pPr>
              <w:ind w:right="2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156229" w14:paraId="31AAE0E8" w14:textId="77777777" w:rsidTr="00037D69">
        <w:trPr>
          <w:trHeight w:val="518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9063F" w14:textId="4995AD90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9.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C834" w14:textId="77777777" w:rsidR="00156229" w:rsidRPr="00AB4E0E" w:rsidRDefault="00156229" w:rsidP="5EADEE9A">
            <w:pPr>
              <w:tabs>
                <w:tab w:val="center" w:pos="405"/>
                <w:tab w:val="center" w:pos="2368"/>
              </w:tabs>
              <w:ind w:left="1"/>
              <w:rPr>
                <w:rFonts w:ascii="Arial" w:eastAsia="Arial" w:hAnsi="Arial" w:cs="Arial"/>
                <w:b/>
                <w:bCs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>Next steps and actions</w:t>
            </w:r>
          </w:p>
          <w:p w14:paraId="0562CB0E" w14:textId="775162A9" w:rsidR="00156229" w:rsidRPr="00AB4E0E" w:rsidRDefault="00156229" w:rsidP="5EADEE9A">
            <w:pPr>
              <w:tabs>
                <w:tab w:val="center" w:pos="405"/>
                <w:tab w:val="center" w:pos="2368"/>
              </w:tabs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color w:val="BFBFBF" w:themeColor="background1" w:themeShade="BF"/>
              </w:rPr>
              <w:t>Agree what the next steps or actions will be and assign responsibility for these.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156229" w:rsidRPr="00AB4E0E" w:rsidRDefault="00156229" w:rsidP="5EADEE9A">
            <w:pPr>
              <w:ind w:right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156229" w14:paraId="5C117EE0" w14:textId="77777777" w:rsidTr="00037D69">
        <w:trPr>
          <w:trHeight w:val="570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ED84B" w14:textId="5E43D775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10.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77777777" w:rsidR="00156229" w:rsidRPr="00AB4E0E" w:rsidRDefault="00156229" w:rsidP="5EADEE9A">
            <w:pPr>
              <w:rPr>
                <w:rFonts w:ascii="Arial" w:eastAsia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156229" w:rsidRPr="00AB4E0E" w:rsidRDefault="00156229" w:rsidP="5EADEE9A">
            <w:pPr>
              <w:ind w:right="2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156229" w14:paraId="1AC17D03" w14:textId="77777777" w:rsidTr="00037D69">
        <w:trPr>
          <w:trHeight w:val="516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1382" w14:textId="6974BDFF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11.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156229" w:rsidRPr="00AB4E0E" w:rsidRDefault="00156229" w:rsidP="5EADEE9A">
            <w:pPr>
              <w:rPr>
                <w:rFonts w:ascii="Arial" w:eastAsia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156229" w:rsidRPr="00AB4E0E" w:rsidRDefault="00156229" w:rsidP="5EADEE9A">
            <w:pPr>
              <w:ind w:left="2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156229" w14:paraId="56623811" w14:textId="77777777" w:rsidTr="00037D69">
        <w:trPr>
          <w:trHeight w:val="470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040D63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12. 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47A01" w14:textId="79482B8A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>AOB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40E89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DEACE" w14:textId="77777777" w:rsidR="00156229" w:rsidRPr="00AB4E0E" w:rsidRDefault="00156229" w:rsidP="5EADEE9A">
            <w:pPr>
              <w:ind w:left="1"/>
              <w:rPr>
                <w:rFonts w:ascii="Arial" w:eastAsia="Arial" w:hAnsi="Arial" w:cs="Arial"/>
              </w:rPr>
            </w:pPr>
            <w:r w:rsidRPr="5EADEE9A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2F07911D" w14:textId="77777777" w:rsidR="00AB4E0E" w:rsidRDefault="00AB4E0E" w:rsidP="00156229">
      <w:pPr>
        <w:spacing w:after="2978"/>
      </w:pPr>
    </w:p>
    <w:sectPr w:rsidR="00AB4E0E" w:rsidSect="005415A4">
      <w:headerReference w:type="default" r:id="rId7"/>
      <w:pgSz w:w="11906" w:h="16838"/>
      <w:pgMar w:top="1440" w:right="1274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B390C" w14:textId="77777777" w:rsidR="005415A4" w:rsidRDefault="005415A4" w:rsidP="00156229">
      <w:pPr>
        <w:spacing w:after="0" w:line="240" w:lineRule="auto"/>
      </w:pPr>
      <w:r>
        <w:separator/>
      </w:r>
    </w:p>
  </w:endnote>
  <w:endnote w:type="continuationSeparator" w:id="0">
    <w:p w14:paraId="62325EEB" w14:textId="77777777" w:rsidR="005415A4" w:rsidRDefault="005415A4" w:rsidP="0015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7A1CF" w14:textId="77777777" w:rsidR="005415A4" w:rsidRDefault="005415A4" w:rsidP="00156229">
      <w:pPr>
        <w:spacing w:after="0" w:line="240" w:lineRule="auto"/>
      </w:pPr>
      <w:r>
        <w:separator/>
      </w:r>
    </w:p>
  </w:footnote>
  <w:footnote w:type="continuationSeparator" w:id="0">
    <w:p w14:paraId="395A2819" w14:textId="77777777" w:rsidR="005415A4" w:rsidRDefault="005415A4" w:rsidP="0015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49ED" w14:textId="6587804E" w:rsidR="00156229" w:rsidRDefault="00EC4010" w:rsidP="00EC4010">
    <w:pPr>
      <w:pStyle w:val="Header"/>
      <w:jc w:val="right"/>
    </w:pPr>
    <w:r>
      <w:rPr>
        <w:noProof/>
      </w:rPr>
      <w:drawing>
        <wp:inline distT="0" distB="0" distL="0" distR="0" wp14:anchorId="1A52303E" wp14:editId="4F6A2BF4">
          <wp:extent cx="1485900" cy="621850"/>
          <wp:effectExtent l="0" t="0" r="0" b="6985"/>
          <wp:docPr id="530600841" name="Picture 2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00841" name="Picture 2" descr="A logo with a pink circ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200" cy="632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231F"/>
    <w:multiLevelType w:val="hybridMultilevel"/>
    <w:tmpl w:val="268C144C"/>
    <w:lvl w:ilvl="0" w:tplc="1DA49DF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720B2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D84CC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6328F2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8254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08275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CA8DE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158C6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F3AF1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D7926"/>
    <w:multiLevelType w:val="hybridMultilevel"/>
    <w:tmpl w:val="156E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577F"/>
    <w:multiLevelType w:val="hybridMultilevel"/>
    <w:tmpl w:val="D4E6144E"/>
    <w:lvl w:ilvl="0" w:tplc="785CCE8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5233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AA40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7504B4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3897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5CBF9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D461B9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50E9E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CBCF11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E183B"/>
    <w:multiLevelType w:val="hybridMultilevel"/>
    <w:tmpl w:val="7E12F9FA"/>
    <w:lvl w:ilvl="0" w:tplc="9B42D1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BC97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968BB4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9ECE3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BA888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D9C528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32A3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C607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7E0614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23D6B"/>
    <w:multiLevelType w:val="hybridMultilevel"/>
    <w:tmpl w:val="F88007A0"/>
    <w:lvl w:ilvl="0" w:tplc="E76CBC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11E07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FCB0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C0F1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D6CA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764AD6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8C7A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D8AF8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4C8C57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974D7F"/>
    <w:multiLevelType w:val="hybridMultilevel"/>
    <w:tmpl w:val="AA60BFE6"/>
    <w:lvl w:ilvl="0" w:tplc="667C448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EA67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AC57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72FC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6A88B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7FA29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1E32E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6A4C2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8067C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B566D"/>
    <w:multiLevelType w:val="hybridMultilevel"/>
    <w:tmpl w:val="9AF0803A"/>
    <w:lvl w:ilvl="0" w:tplc="B05C67B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6C8BD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18CCB7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6673D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9E5F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B8AE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16DB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B6AF54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800D0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9622729">
    <w:abstractNumId w:val="6"/>
  </w:num>
  <w:num w:numId="2" w16cid:durableId="1750925857">
    <w:abstractNumId w:val="0"/>
  </w:num>
  <w:num w:numId="3" w16cid:durableId="1238855270">
    <w:abstractNumId w:val="2"/>
  </w:num>
  <w:num w:numId="4" w16cid:durableId="932201004">
    <w:abstractNumId w:val="3"/>
  </w:num>
  <w:num w:numId="5" w16cid:durableId="2072001850">
    <w:abstractNumId w:val="4"/>
  </w:num>
  <w:num w:numId="6" w16cid:durableId="878054206">
    <w:abstractNumId w:val="5"/>
  </w:num>
  <w:num w:numId="7" w16cid:durableId="129710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40"/>
    <w:rsid w:val="00037D69"/>
    <w:rsid w:val="00156229"/>
    <w:rsid w:val="0017584F"/>
    <w:rsid w:val="002773AA"/>
    <w:rsid w:val="00300E7F"/>
    <w:rsid w:val="00351AC3"/>
    <w:rsid w:val="004D21D5"/>
    <w:rsid w:val="0052754E"/>
    <w:rsid w:val="005415A4"/>
    <w:rsid w:val="0069D5C3"/>
    <w:rsid w:val="00836A16"/>
    <w:rsid w:val="00867D65"/>
    <w:rsid w:val="008A03FB"/>
    <w:rsid w:val="0095037F"/>
    <w:rsid w:val="00AB4E0E"/>
    <w:rsid w:val="00C34914"/>
    <w:rsid w:val="00E06518"/>
    <w:rsid w:val="00EC4010"/>
    <w:rsid w:val="00EE6B40"/>
    <w:rsid w:val="00F51A08"/>
    <w:rsid w:val="01D8BEB1"/>
    <w:rsid w:val="04D1B6FC"/>
    <w:rsid w:val="1B39DB6A"/>
    <w:rsid w:val="1B571312"/>
    <w:rsid w:val="395938FF"/>
    <w:rsid w:val="542BAA9C"/>
    <w:rsid w:val="5EAD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73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4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B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22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22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717BC25D-F3FD-4F50-9AAA-F2526F4CEF93}"/>
</file>

<file path=customXml/itemProps2.xml><?xml version="1.0" encoding="utf-8"?>
<ds:datastoreItem xmlns:ds="http://schemas.openxmlformats.org/officeDocument/2006/customXml" ds:itemID="{746D2A66-E3CD-45B1-A0BB-0CC061BE1CAE}"/>
</file>

<file path=customXml/itemProps3.xml><?xml version="1.0" encoding="utf-8"?>
<ds:datastoreItem xmlns:ds="http://schemas.openxmlformats.org/officeDocument/2006/customXml" ds:itemID="{9F33EA5B-962D-4865-A547-732446B57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2024-08-20T14:08:00Z</dcterms:created>
  <dcterms:modified xsi:type="dcterms:W3CDTF">2024-08-20T14:08:00Z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