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D779" w14:textId="72965DD2" w:rsidR="00AA07C2" w:rsidRDefault="5E10CD08" w:rsidP="498FAE47">
      <w:r>
        <w:rPr>
          <w:noProof/>
        </w:rPr>
        <w:drawing>
          <wp:inline distT="0" distB="0" distL="0" distR="0" wp14:anchorId="6271F437" wp14:editId="5E10CD08">
            <wp:extent cx="1396800" cy="586800"/>
            <wp:effectExtent l="0" t="0" r="0" b="3810"/>
            <wp:docPr id="1659968828" name="Picture 2" descr="A logo with a pink circ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A93D1" w14:textId="77777777" w:rsidR="002E3807" w:rsidRDefault="007827B0" w:rsidP="00AA07C2">
      <w:r w:rsidRPr="00FD2519">
        <w:rPr>
          <w:noProof/>
        </w:rPr>
        <mc:AlternateContent>
          <mc:Choice Requires="wps">
            <w:drawing>
              <wp:inline distT="0" distB="0" distL="0" distR="0" wp14:anchorId="64DC3A41" wp14:editId="16EE80AE">
                <wp:extent cx="3412901" cy="349452"/>
                <wp:effectExtent l="0" t="0" r="0" b="0"/>
                <wp:docPr id="6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2901" cy="3494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02B654" w14:textId="498117E8" w:rsidR="00FD2519" w:rsidRDefault="00FD2519" w:rsidP="00187E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827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Root </w:t>
                            </w:r>
                            <w:r w:rsidR="00187EF9" w:rsidRPr="007827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</w:t>
                            </w:r>
                            <w:r w:rsidRPr="007827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ause </w:t>
                            </w:r>
                            <w:r w:rsidR="00187EF9" w:rsidRPr="007827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</w:t>
                            </w:r>
                            <w:r w:rsidRPr="007827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emplate</w:t>
                            </w:r>
                          </w:p>
                          <w:p w14:paraId="18ADD08B" w14:textId="77777777" w:rsidR="00AA07C2" w:rsidRPr="007827B0" w:rsidRDefault="00AA07C2" w:rsidP="00187E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DC3A41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width:268.7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" filled="f" stroked="f">
                <v:textbox>
                  <w:txbxContent>
                    <w:p w14:paraId="4D02B654" w14:textId="498117E8" w:rsidR="00FD2519" w:rsidRDefault="00FD2519" w:rsidP="00187EF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7827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Root </w:t>
                      </w:r>
                      <w:r w:rsidR="00187EF9" w:rsidRPr="007827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</w:t>
                      </w:r>
                      <w:r w:rsidRPr="007827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ause </w:t>
                      </w:r>
                      <w:r w:rsidR="00187EF9" w:rsidRPr="007827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</w:t>
                      </w:r>
                      <w:r w:rsidRPr="007827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emplate</w:t>
                      </w:r>
                    </w:p>
                    <w:p w14:paraId="18ADD08B" w14:textId="77777777" w:rsidR="00AA07C2" w:rsidRPr="007827B0" w:rsidRDefault="00AA07C2" w:rsidP="00187EF9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F9844C" w14:textId="36DA40D2" w:rsidR="00D109B1" w:rsidRPr="00B11C5E" w:rsidRDefault="002E3807" w:rsidP="00B11C5E">
      <w:pPr>
        <w:rPr>
          <w:color w:val="0000FF"/>
          <w:u w:val="single"/>
        </w:rPr>
      </w:pPr>
      <w:r>
        <w:rPr>
          <w:rFonts w:ascii="Arial" w:eastAsia="Arial" w:hAnsi="Arial" w:cs="Arial"/>
        </w:rPr>
        <w:t xml:space="preserve">  </w:t>
      </w:r>
      <w:r w:rsidRPr="477B90A6">
        <w:rPr>
          <w:rFonts w:ascii="Arial" w:eastAsia="Arial" w:hAnsi="Arial" w:cs="Arial"/>
        </w:rPr>
        <w:t>Guidance can be found:</w:t>
      </w:r>
      <w:r>
        <w:t xml:space="preserve"> </w:t>
      </w:r>
      <w:hyperlink r:id="rId7">
        <w:r w:rsidRPr="3CD4E981">
          <w:rPr>
            <w:rStyle w:val="Hyperlink"/>
          </w:rPr>
          <w:t>Layout 1 (england.nhs.uk)</w:t>
        </w:r>
      </w:hyperlink>
      <w:r w:rsidR="00641C36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8F716" wp14:editId="7A88C07E">
                <wp:simplePos x="0" y="0"/>
                <wp:positionH relativeFrom="column">
                  <wp:posOffset>1327588</wp:posOffset>
                </wp:positionH>
                <wp:positionV relativeFrom="paragraph">
                  <wp:posOffset>4841590</wp:posOffset>
                </wp:positionV>
                <wp:extent cx="7280384" cy="598170"/>
                <wp:effectExtent l="19050" t="0" r="34925" b="11430"/>
                <wp:wrapNone/>
                <wp:docPr id="27" name="Chevron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B771F-5BD5-4138-93A4-64B54199B8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0384" cy="598170"/>
                        </a:xfrm>
                        <a:prstGeom prst="chevron">
                          <a:avLst/>
                        </a:prstGeom>
                        <a:solidFill>
                          <a:srgbClr val="1AFF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5569B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38F71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8" o:spid="_x0000_s1027" type="#_x0000_t55" style="position:absolute;margin-left:104.55pt;margin-top:381.25pt;width:573.25pt;height:47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" adj="20713" fillcolor="#1affba" strokecolor="#1f3763 [1604]" strokeweight="1pt">
                <v:textbox>
                  <w:txbxContent>
                    <w:p w14:paraId="3C25569B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C36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1B2D2" wp14:editId="1A423F72">
                <wp:simplePos x="0" y="0"/>
                <wp:positionH relativeFrom="column">
                  <wp:posOffset>-88265</wp:posOffset>
                </wp:positionH>
                <wp:positionV relativeFrom="paragraph">
                  <wp:posOffset>4834890</wp:posOffset>
                </wp:positionV>
                <wp:extent cx="1538605" cy="598170"/>
                <wp:effectExtent l="19050" t="0" r="42545" b="11430"/>
                <wp:wrapNone/>
                <wp:docPr id="25" name="Chevron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AD2B46-4786-4319-8C37-05D2949277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5" cy="598170"/>
                        </a:xfrm>
                        <a:prstGeom prst="chevr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F3D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 Why?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1B2D2" id="Chevron 27" o:spid="_x0000_s1028" type="#_x0000_t55" style="position:absolute;margin-left:-6.95pt;margin-top:380.7pt;width:121.15pt;height:47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" adj="17401" fillcolor="#ffc000" strokecolor="#1f3763 [1604]" strokeweight="1pt">
                <v:textbox>
                  <w:txbxContent>
                    <w:p w14:paraId="0D4C8F3D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 Why?</w:t>
                      </w:r>
                    </w:p>
                  </w:txbxContent>
                </v:textbox>
              </v:shape>
            </w:pict>
          </mc:Fallback>
        </mc:AlternateContent>
      </w:r>
      <w:r w:rsidR="00FD2519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8824B" wp14:editId="501394DA">
                <wp:simplePos x="0" y="0"/>
                <wp:positionH relativeFrom="column">
                  <wp:posOffset>1327588</wp:posOffset>
                </wp:positionH>
                <wp:positionV relativeFrom="paragraph">
                  <wp:posOffset>4069080</wp:posOffset>
                </wp:positionV>
                <wp:extent cx="6633998" cy="598170"/>
                <wp:effectExtent l="19050" t="0" r="33655" b="11430"/>
                <wp:wrapNone/>
                <wp:docPr id="23" name="Chevron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760F42-1968-4AD7-94EF-F7B1B8DCE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998" cy="598170"/>
                        </a:xfrm>
                        <a:prstGeom prst="chevron">
                          <a:avLst/>
                        </a:prstGeom>
                        <a:solidFill>
                          <a:srgbClr val="1AFF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61654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8824B" id="Chevron 26" o:spid="_x0000_s1029" type="#_x0000_t55" style="position:absolute;margin-left:104.55pt;margin-top:320.4pt;width:522.35pt;height:47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" adj="20626" fillcolor="#1affba" strokecolor="#1f3763 [1604]" strokeweight="1pt">
                <v:textbox>
                  <w:txbxContent>
                    <w:p w14:paraId="6E861654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519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B8DBB" wp14:editId="4968AF22">
                <wp:simplePos x="0" y="0"/>
                <wp:positionH relativeFrom="column">
                  <wp:posOffset>-90280</wp:posOffset>
                </wp:positionH>
                <wp:positionV relativeFrom="paragraph">
                  <wp:posOffset>4055110</wp:posOffset>
                </wp:positionV>
                <wp:extent cx="1538605" cy="598170"/>
                <wp:effectExtent l="19050" t="0" r="42545" b="11430"/>
                <wp:wrapNone/>
                <wp:docPr id="21" name="Chevron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8076BB-A67A-49EB-BAE2-C0F2FE0995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5" cy="598170"/>
                        </a:xfrm>
                        <a:prstGeom prst="chevr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4F696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Why?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B8DBB" id="Chevron 25" o:spid="_x0000_s1030" type="#_x0000_t55" style="position:absolute;margin-left:-7.1pt;margin-top:319.3pt;width:121.15pt;height:47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" adj="17401" fillcolor="#ffc000" strokecolor="#1f3763 [1604]" strokeweight="1pt">
                <v:textbox>
                  <w:txbxContent>
                    <w:p w14:paraId="6EE4F696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Why? </w:t>
                      </w:r>
                    </w:p>
                  </w:txbxContent>
                </v:textbox>
              </v:shape>
            </w:pict>
          </mc:Fallback>
        </mc:AlternateContent>
      </w:r>
      <w:r w:rsidR="00FD2519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44F2C" wp14:editId="1B0928A3">
                <wp:simplePos x="0" y="0"/>
                <wp:positionH relativeFrom="column">
                  <wp:posOffset>1327587</wp:posOffset>
                </wp:positionH>
                <wp:positionV relativeFrom="paragraph">
                  <wp:posOffset>3343866</wp:posOffset>
                </wp:positionV>
                <wp:extent cx="6019143" cy="598170"/>
                <wp:effectExtent l="19050" t="0" r="39370" b="11430"/>
                <wp:wrapNone/>
                <wp:docPr id="19" name="Chevron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D993D-8A4B-43B3-9688-934EEDC854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43" cy="598170"/>
                        </a:xfrm>
                        <a:prstGeom prst="chevron">
                          <a:avLst/>
                        </a:prstGeom>
                        <a:solidFill>
                          <a:srgbClr val="1AFF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A9420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44F2C" id="Chevron 24" o:spid="_x0000_s1031" type="#_x0000_t55" style="position:absolute;margin-left:104.55pt;margin-top:263.3pt;width:473.95pt;height:47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" adj="20527" fillcolor="#1affba" strokecolor="#1f3763 [1604]" strokeweight="1pt">
                <v:textbox>
                  <w:txbxContent>
                    <w:p w14:paraId="3F8A9420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519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2E8A7" wp14:editId="3872FAAC">
                <wp:simplePos x="0" y="0"/>
                <wp:positionH relativeFrom="column">
                  <wp:posOffset>1326515</wp:posOffset>
                </wp:positionH>
                <wp:positionV relativeFrom="paragraph">
                  <wp:posOffset>1966595</wp:posOffset>
                </wp:positionV>
                <wp:extent cx="4591050" cy="598170"/>
                <wp:effectExtent l="19050" t="0" r="38100" b="11430"/>
                <wp:wrapNone/>
                <wp:docPr id="3" name="Chevron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FD3428-D15D-4262-BEDE-44804DB2A5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98170"/>
                        </a:xfrm>
                        <a:prstGeom prst="chevron">
                          <a:avLst/>
                        </a:prstGeom>
                        <a:solidFill>
                          <a:srgbClr val="1AFF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12165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62E8A7" id="Chevron 19" o:spid="_x0000_s1032" type="#_x0000_t55" style="position:absolute;margin-left:104.45pt;margin-top:154.85pt;width:361.5pt;height:47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" adj="20193" fillcolor="#1affba" strokecolor="#1f3763 [1604]" strokeweight="1pt">
                <v:textbox>
                  <w:txbxContent>
                    <w:p w14:paraId="70012165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D2519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86CBA" wp14:editId="47657A14">
                <wp:simplePos x="0" y="0"/>
                <wp:positionH relativeFrom="column">
                  <wp:posOffset>-84346</wp:posOffset>
                </wp:positionH>
                <wp:positionV relativeFrom="paragraph">
                  <wp:posOffset>3343165</wp:posOffset>
                </wp:positionV>
                <wp:extent cx="1538605" cy="598170"/>
                <wp:effectExtent l="19050" t="0" r="42545" b="11430"/>
                <wp:wrapNone/>
                <wp:docPr id="17" name="Chevron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BC04CB-373C-4E0B-8794-0994E36A54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5" cy="598170"/>
                        </a:xfrm>
                        <a:prstGeom prst="chevr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5AAE7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 Why?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86CBA" id="Chevron 23" o:spid="_x0000_s1033" type="#_x0000_t55" style="position:absolute;margin-left:-6.65pt;margin-top:263.25pt;width:121.15pt;height:4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" adj="17401" fillcolor="#ffc000" strokecolor="#1f3763 [1604]" strokeweight="1pt">
                <v:textbox>
                  <w:txbxContent>
                    <w:p w14:paraId="39C5AAE7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 Why?</w:t>
                      </w:r>
                    </w:p>
                  </w:txbxContent>
                </v:textbox>
              </v:shape>
            </w:pict>
          </mc:Fallback>
        </mc:AlternateContent>
      </w:r>
      <w:r w:rsidR="00FD2519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D3218" wp14:editId="00368A54">
                <wp:simplePos x="0" y="0"/>
                <wp:positionH relativeFrom="column">
                  <wp:posOffset>1323209</wp:posOffset>
                </wp:positionH>
                <wp:positionV relativeFrom="paragraph">
                  <wp:posOffset>2665730</wp:posOffset>
                </wp:positionV>
                <wp:extent cx="5451585" cy="598170"/>
                <wp:effectExtent l="19050" t="0" r="34925" b="11430"/>
                <wp:wrapNone/>
                <wp:docPr id="15" name="Chevron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3A6259-F8F7-41A4-A6F2-7060AB8E7C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585" cy="598170"/>
                        </a:xfrm>
                        <a:prstGeom prst="chevron">
                          <a:avLst/>
                        </a:prstGeom>
                        <a:solidFill>
                          <a:srgbClr val="1AFF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61766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D3218" id="Chevron 22" o:spid="_x0000_s1034" type="#_x0000_t55" style="position:absolute;margin-left:104.2pt;margin-top:209.9pt;width:429.25pt;height:4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" adj="20415" fillcolor="#1affba" strokecolor="#1f3763 [1604]" strokeweight="1pt">
                <v:textbox>
                  <w:txbxContent>
                    <w:p w14:paraId="63961766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D2519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6ACA8" wp14:editId="6AE577EC">
                <wp:simplePos x="0" y="0"/>
                <wp:positionH relativeFrom="column">
                  <wp:posOffset>-91309</wp:posOffset>
                </wp:positionH>
                <wp:positionV relativeFrom="paragraph">
                  <wp:posOffset>2665949</wp:posOffset>
                </wp:positionV>
                <wp:extent cx="1538605" cy="598170"/>
                <wp:effectExtent l="19050" t="0" r="42545" b="11430"/>
                <wp:wrapNone/>
                <wp:docPr id="13" name="Chevron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157E3B-3502-4FED-8E8C-1CFEE3C119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5" cy="598170"/>
                        </a:xfrm>
                        <a:prstGeom prst="chevr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F810C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Why?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6ACA8" id="Chevron 21" o:spid="_x0000_s1035" type="#_x0000_t55" style="position:absolute;margin-left:-7.2pt;margin-top:209.9pt;width:121.15pt;height:47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" adj="17401" fillcolor="#ffc000" strokecolor="#1f3763 [1604]" strokeweight="1pt">
                <v:textbox>
                  <w:txbxContent>
                    <w:p w14:paraId="6F2F810C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Why? </w:t>
                      </w:r>
                    </w:p>
                  </w:txbxContent>
                </v:textbox>
              </v:shape>
            </w:pict>
          </mc:Fallback>
        </mc:AlternateContent>
      </w:r>
      <w:r w:rsidR="00FD2519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7742B" wp14:editId="5947F446">
                <wp:simplePos x="0" y="0"/>
                <wp:positionH relativeFrom="column">
                  <wp:posOffset>-91440</wp:posOffset>
                </wp:positionH>
                <wp:positionV relativeFrom="paragraph">
                  <wp:posOffset>1961515</wp:posOffset>
                </wp:positionV>
                <wp:extent cx="1538605" cy="598170"/>
                <wp:effectExtent l="19050" t="0" r="42545" b="11430"/>
                <wp:wrapNone/>
                <wp:docPr id="2" name="Chevron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0FC9C4-5700-45BC-B32A-B25B055035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5" cy="598170"/>
                        </a:xfrm>
                        <a:prstGeom prst="chevr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BD58C" w14:textId="77777777" w:rsid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Why?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7742B" id="Chevron 18" o:spid="_x0000_s1036" type="#_x0000_t55" style="position:absolute;margin-left:-7.2pt;margin-top:154.45pt;width:121.15pt;height:4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" adj="17401" fillcolor="#ffc000" strokecolor="#1f3763 [1604]" strokeweight="1pt">
                <v:textbox>
                  <w:txbxContent>
                    <w:p w14:paraId="736BD58C" w14:textId="77777777" w:rsidR="00FD2519" w:rsidRDefault="00FD2519" w:rsidP="00FD2519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Why? </w:t>
                      </w:r>
                    </w:p>
                  </w:txbxContent>
                </v:textbox>
              </v:shape>
            </w:pict>
          </mc:Fallback>
        </mc:AlternateContent>
      </w:r>
      <w:r w:rsidR="00FD2519" w:rsidRPr="00FD25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DDEC0" wp14:editId="66D884F2">
                <wp:simplePos x="0" y="0"/>
                <wp:positionH relativeFrom="column">
                  <wp:posOffset>2349062</wp:posOffset>
                </wp:positionH>
                <wp:positionV relativeFrom="paragraph">
                  <wp:posOffset>1183990</wp:posOffset>
                </wp:positionV>
                <wp:extent cx="3767959" cy="409904"/>
                <wp:effectExtent l="0" t="0" r="23495" b="28575"/>
                <wp:wrapNone/>
                <wp:docPr id="11" name="Rounded 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060A80-1C39-421A-BF4A-7A41145A6B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959" cy="409904"/>
                        </a:xfrm>
                        <a:prstGeom prst="roundRect">
                          <a:avLst/>
                        </a:prstGeom>
                        <a:solidFill>
                          <a:srgbClr val="1CAB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A0A05" w14:textId="77777777" w:rsidR="00FD2519" w:rsidRPr="00FD2519" w:rsidRDefault="00FD2519" w:rsidP="00FD2519">
                            <w:pPr>
                              <w:spacing w:line="25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2519">
                              <w:rPr>
                                <w:rFonts w:eastAsia="Calibri" w:hAnsi="Calibri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 xml:space="preserve"> Problem: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DDEC0" id="Rounded Rectangle 20" o:spid="_x0000_s1037" style="position:absolute;margin-left:184.95pt;margin-top:93.25pt;width:296.7pt;height: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" fillcolor="#1cabba" strokecolor="#1f3763 [1604]" strokeweight="1pt">
                <v:stroke joinstyle="miter"/>
                <v:textbox>
                  <w:txbxContent>
                    <w:p w14:paraId="0F2A0A05" w14:textId="77777777" w:rsidR="00FD2519" w:rsidRPr="00FD2519" w:rsidRDefault="00FD2519" w:rsidP="00FD2519">
                      <w:pPr>
                        <w:spacing w:line="25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2519">
                        <w:rPr>
                          <w:rFonts w:eastAsia="Calibri" w:hAnsi="Calibri"/>
                          <w:color w:val="FFFFFF" w:themeColor="light1"/>
                          <w:kern w:val="24"/>
                          <w:sz w:val="40"/>
                          <w:szCs w:val="40"/>
                        </w:rPr>
                        <w:t xml:space="preserve"> Problem: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109B1" w:rsidRPr="00B11C5E" w:rsidSect="00FA159C">
      <w:pgSz w:w="16838" w:h="11906" w:orient="landscape" w:code="9"/>
      <w:pgMar w:top="1440" w:right="1440" w:bottom="1440" w:left="1440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2831C" w14:textId="77777777" w:rsidR="00FA159C" w:rsidRDefault="00FA159C" w:rsidP="004D1DB4">
      <w:pPr>
        <w:spacing w:after="0" w:line="240" w:lineRule="auto"/>
      </w:pPr>
      <w:r>
        <w:separator/>
      </w:r>
    </w:p>
  </w:endnote>
  <w:endnote w:type="continuationSeparator" w:id="0">
    <w:p w14:paraId="7A9723A6" w14:textId="77777777" w:rsidR="00FA159C" w:rsidRDefault="00FA159C" w:rsidP="004D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0EC3" w14:textId="77777777" w:rsidR="00FA159C" w:rsidRDefault="00FA159C" w:rsidP="004D1DB4">
      <w:pPr>
        <w:spacing w:after="0" w:line="240" w:lineRule="auto"/>
      </w:pPr>
      <w:r>
        <w:separator/>
      </w:r>
    </w:p>
  </w:footnote>
  <w:footnote w:type="continuationSeparator" w:id="0">
    <w:p w14:paraId="2DEEA3C6" w14:textId="77777777" w:rsidR="00FA159C" w:rsidRDefault="00FA159C" w:rsidP="004D1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19"/>
    <w:rsid w:val="00176381"/>
    <w:rsid w:val="00187EF9"/>
    <w:rsid w:val="0021143D"/>
    <w:rsid w:val="00237C2F"/>
    <w:rsid w:val="002B4CB0"/>
    <w:rsid w:val="002E3807"/>
    <w:rsid w:val="003F5A2A"/>
    <w:rsid w:val="004D1DB4"/>
    <w:rsid w:val="00517FBE"/>
    <w:rsid w:val="00572E6F"/>
    <w:rsid w:val="005E61DE"/>
    <w:rsid w:val="006065DD"/>
    <w:rsid w:val="00641C36"/>
    <w:rsid w:val="00741DD2"/>
    <w:rsid w:val="007827B0"/>
    <w:rsid w:val="00927CD3"/>
    <w:rsid w:val="00934624"/>
    <w:rsid w:val="00AA07C2"/>
    <w:rsid w:val="00B11C5E"/>
    <w:rsid w:val="00B971FC"/>
    <w:rsid w:val="00D109B1"/>
    <w:rsid w:val="00ED40F7"/>
    <w:rsid w:val="00FA159C"/>
    <w:rsid w:val="00FC094B"/>
    <w:rsid w:val="00FD2519"/>
    <w:rsid w:val="3CD4E981"/>
    <w:rsid w:val="477B90A6"/>
    <w:rsid w:val="498FAE47"/>
    <w:rsid w:val="5E10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A3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9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9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B4"/>
  </w:style>
  <w:style w:type="paragraph" w:styleId="Footer">
    <w:name w:val="footer"/>
    <w:basedOn w:val="Normal"/>
    <w:link w:val="FooterChar"/>
    <w:uiPriority w:val="99"/>
    <w:unhideWhenUsed/>
    <w:rsid w:val="004D1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B4"/>
  </w:style>
  <w:style w:type="paragraph" w:styleId="NoSpacing">
    <w:name w:val="No Spacing"/>
    <w:uiPriority w:val="1"/>
    <w:qFormat/>
    <w:rsid w:val="00B11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qua.nhs.uk/wp-content/uploads/2023/07/qsir-using-five-whys-to-review-a-simple-problem.pdf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74489028-8088-4D25-9CAE-AD0B94ADF41A}"/>
</file>

<file path=customXml/itemProps2.xml><?xml version="1.0" encoding="utf-8"?>
<ds:datastoreItem xmlns:ds="http://schemas.openxmlformats.org/officeDocument/2006/customXml" ds:itemID="{9C49302C-818E-41ED-80A3-A0DD69DAB525}"/>
</file>

<file path=customXml/itemProps3.xml><?xml version="1.0" encoding="utf-8"?>
<ds:datastoreItem xmlns:ds="http://schemas.openxmlformats.org/officeDocument/2006/customXml" ds:itemID="{6B591308-DA44-4E15-BDAD-4567CF619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2024-08-20T14:16:00Z</dcterms:created>
  <dcterms:modified xsi:type="dcterms:W3CDTF">2024-08-20T14:16:00Z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